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85081" w14:textId="77777777" w:rsidR="00091D31" w:rsidRPr="006A44F0" w:rsidRDefault="00091D31" w:rsidP="00091D31">
      <w:pPr>
        <w:ind w:right="-241"/>
        <w:jc w:val="center"/>
        <w:rPr>
          <w:sz w:val="22"/>
          <w:szCs w:val="22"/>
          <w:lang w:val="sr-Cyrl-CS"/>
        </w:rPr>
      </w:pPr>
      <w:r w:rsidRPr="006A44F0">
        <w:rPr>
          <w:sz w:val="22"/>
          <w:szCs w:val="22"/>
          <w:lang w:val="sr-Cyrl-CS"/>
        </w:rPr>
        <w:t>На основу уговора о делу бр.</w:t>
      </w:r>
      <w:sdt>
        <w:sdtPr>
          <w:rPr>
            <w:sz w:val="22"/>
            <w:szCs w:val="22"/>
            <w:lang w:val="sr-Cyrl-CS"/>
          </w:rPr>
          <w:id w:val="-1019540054"/>
          <w:placeholder>
            <w:docPart w:val="AC5016C6AD134450B056A1CF48D32554"/>
          </w:placeholder>
          <w:showingPlcHdr/>
        </w:sdtPr>
        <w:sdtEndPr/>
        <w:sdtContent>
          <w:r w:rsidRPr="006A44F0">
            <w:rPr>
              <w:rStyle w:val="PlaceholderText"/>
              <w:rFonts w:eastAsiaTheme="minorHAnsi"/>
              <w:i/>
              <w:color w:val="FF0000"/>
              <w:sz w:val="22"/>
              <w:szCs w:val="22"/>
              <w:lang w:val="sr-Cyrl-RS"/>
            </w:rPr>
            <w:t>унети број уговора</w:t>
          </w:r>
        </w:sdtContent>
      </w:sdt>
      <w:r w:rsidRPr="006A44F0">
        <w:rPr>
          <w:sz w:val="22"/>
          <w:szCs w:val="22"/>
          <w:lang w:val="sr-Cyrl-CS"/>
        </w:rPr>
        <w:t xml:space="preserve"> од </w:t>
      </w:r>
      <w:sdt>
        <w:sdtPr>
          <w:rPr>
            <w:sz w:val="22"/>
            <w:szCs w:val="22"/>
            <w:lang w:val="sr-Cyrl-CS"/>
          </w:rPr>
          <w:id w:val="1571306856"/>
          <w:placeholder>
            <w:docPart w:val="5E356C8719F44CCEACADDBD7A140C21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4F0">
            <w:rPr>
              <w:rStyle w:val="PlaceholderText"/>
              <w:rFonts w:eastAsiaTheme="minorHAnsi"/>
              <w:i/>
              <w:color w:val="FF0000"/>
              <w:sz w:val="22"/>
              <w:szCs w:val="22"/>
              <w:lang w:val="sr-Cyrl-RS"/>
            </w:rPr>
            <w:t>унети датум</w:t>
          </w:r>
        </w:sdtContent>
      </w:sdt>
      <w:r w:rsidR="006A44F0" w:rsidRPr="006A44F0">
        <w:rPr>
          <w:sz w:val="22"/>
          <w:szCs w:val="22"/>
          <w:lang w:val="sr-Cyrl-CS"/>
        </w:rPr>
        <w:t xml:space="preserve"> </w:t>
      </w:r>
      <w:r w:rsidRPr="006A44F0">
        <w:rPr>
          <w:sz w:val="22"/>
          <w:szCs w:val="22"/>
          <w:lang w:val="sr-Cyrl-CS"/>
        </w:rPr>
        <w:t>године, за извршене послове предвиђене уговором, издаје се</w:t>
      </w:r>
    </w:p>
    <w:p w14:paraId="08954BBE" w14:textId="77777777" w:rsidR="00091D31" w:rsidRPr="006A44F0" w:rsidRDefault="00091D31" w:rsidP="00091D31">
      <w:pPr>
        <w:ind w:right="-241"/>
        <w:jc w:val="both"/>
        <w:rPr>
          <w:sz w:val="22"/>
          <w:szCs w:val="22"/>
          <w:lang w:val="sr-Cyrl-CS"/>
        </w:rPr>
      </w:pPr>
    </w:p>
    <w:p w14:paraId="62877A8F" w14:textId="77777777" w:rsidR="00091D31" w:rsidRPr="006A44F0" w:rsidRDefault="00091D31" w:rsidP="00091D31">
      <w:pPr>
        <w:ind w:right="-241"/>
        <w:jc w:val="both"/>
        <w:rPr>
          <w:sz w:val="22"/>
          <w:szCs w:val="22"/>
          <w:lang w:val="sr-Cyrl-CS"/>
        </w:rPr>
      </w:pPr>
    </w:p>
    <w:p w14:paraId="0275A52E" w14:textId="77777777" w:rsidR="006A44F0" w:rsidRPr="006A44F0" w:rsidRDefault="006A44F0" w:rsidP="00091D31">
      <w:pPr>
        <w:ind w:right="-241"/>
        <w:jc w:val="both"/>
        <w:rPr>
          <w:sz w:val="22"/>
          <w:szCs w:val="22"/>
          <w:lang w:val="sr-Cyrl-CS"/>
        </w:rPr>
      </w:pPr>
    </w:p>
    <w:p w14:paraId="764E9865" w14:textId="77777777" w:rsidR="006A44F0" w:rsidRPr="006A44F0" w:rsidRDefault="006A44F0" w:rsidP="00091D31">
      <w:pPr>
        <w:ind w:right="-241"/>
        <w:jc w:val="both"/>
        <w:rPr>
          <w:sz w:val="22"/>
          <w:szCs w:val="22"/>
          <w:lang w:val="sr-Cyrl-CS"/>
        </w:rPr>
      </w:pPr>
    </w:p>
    <w:p w14:paraId="40394DDC" w14:textId="77777777" w:rsidR="00091D31" w:rsidRPr="006A44F0" w:rsidRDefault="00091D31" w:rsidP="00091D31">
      <w:pPr>
        <w:ind w:right="-241"/>
        <w:jc w:val="center"/>
        <w:rPr>
          <w:b/>
          <w:sz w:val="22"/>
          <w:szCs w:val="22"/>
          <w:lang w:val="sr-Cyrl-CS"/>
        </w:rPr>
      </w:pPr>
      <w:r w:rsidRPr="006A44F0">
        <w:rPr>
          <w:b/>
          <w:sz w:val="22"/>
          <w:szCs w:val="22"/>
          <w:lang w:val="sr-Cyrl-CS"/>
        </w:rPr>
        <w:t>НАЛОГ РАЧУНОВОДСТВУ ЗА ИСПЛАТУ</w:t>
      </w:r>
    </w:p>
    <w:p w14:paraId="716CC25E" w14:textId="77777777" w:rsidR="00091D31" w:rsidRPr="006A44F0" w:rsidRDefault="00091D31" w:rsidP="00091D31">
      <w:pPr>
        <w:ind w:right="-241"/>
        <w:jc w:val="center"/>
        <w:rPr>
          <w:sz w:val="22"/>
          <w:szCs w:val="22"/>
          <w:lang w:val="sr-Cyrl-CS"/>
        </w:rPr>
      </w:pPr>
    </w:p>
    <w:p w14:paraId="74697AFE" w14:textId="77777777" w:rsidR="00091D31" w:rsidRPr="006A44F0" w:rsidRDefault="00091D31" w:rsidP="00091D31">
      <w:pPr>
        <w:ind w:right="-241"/>
        <w:jc w:val="center"/>
        <w:rPr>
          <w:sz w:val="22"/>
          <w:szCs w:val="22"/>
          <w:lang w:val="sr-Cyrl-CS"/>
        </w:rPr>
      </w:pPr>
    </w:p>
    <w:p w14:paraId="0DA06361" w14:textId="77777777" w:rsidR="00091D31" w:rsidRPr="006A44F0" w:rsidRDefault="00091D31" w:rsidP="00091D31">
      <w:pPr>
        <w:ind w:right="-241"/>
        <w:jc w:val="both"/>
        <w:rPr>
          <w:sz w:val="22"/>
          <w:szCs w:val="22"/>
          <w:lang w:val="sr-Cyrl-CS"/>
        </w:rPr>
      </w:pPr>
    </w:p>
    <w:p w14:paraId="5D113284" w14:textId="58B37D5A" w:rsidR="00091D31" w:rsidRPr="006A44F0" w:rsidRDefault="00091D31" w:rsidP="00091D31">
      <w:pPr>
        <w:rPr>
          <w:sz w:val="22"/>
          <w:szCs w:val="22"/>
          <w:lang w:val="sr-Cyrl-CS"/>
        </w:rPr>
      </w:pPr>
      <w:r w:rsidRPr="006A44F0">
        <w:rPr>
          <w:sz w:val="22"/>
          <w:szCs w:val="22"/>
          <w:lang w:val="sr-Cyrl-CS"/>
        </w:rPr>
        <w:t>На основу уговора о делу бр.</w:t>
      </w:r>
      <w:sdt>
        <w:sdtPr>
          <w:rPr>
            <w:sz w:val="22"/>
            <w:szCs w:val="22"/>
            <w:lang w:val="sr-Cyrl-CS"/>
          </w:rPr>
          <w:id w:val="1175921211"/>
          <w:placeholder>
            <w:docPart w:val="007B82799E1C430B8AF7087AB670B055"/>
          </w:placeholder>
          <w:showingPlcHdr/>
        </w:sdtPr>
        <w:sdtEndPr/>
        <w:sdtContent>
          <w:r w:rsidRPr="006A44F0">
            <w:rPr>
              <w:rStyle w:val="PlaceholderText"/>
              <w:rFonts w:eastAsiaTheme="minorHAnsi"/>
              <w:i/>
              <w:color w:val="FF0000"/>
              <w:sz w:val="22"/>
              <w:szCs w:val="22"/>
              <w:lang w:val="sr-Cyrl-RS"/>
            </w:rPr>
            <w:t>унети број уговора</w:t>
          </w:r>
        </w:sdtContent>
      </w:sdt>
      <w:r w:rsidRPr="006A44F0">
        <w:rPr>
          <w:sz w:val="22"/>
          <w:szCs w:val="22"/>
          <w:lang w:val="sr-Cyrl-CS"/>
        </w:rPr>
        <w:t xml:space="preserve"> од </w:t>
      </w:r>
      <w:sdt>
        <w:sdtPr>
          <w:rPr>
            <w:sz w:val="22"/>
            <w:szCs w:val="22"/>
            <w:lang w:val="sr-Cyrl-CS"/>
          </w:rPr>
          <w:id w:val="-2018840627"/>
          <w:placeholder>
            <w:docPart w:val="07F12BAC2B744F618FB4AA9A42B8794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4F0">
            <w:rPr>
              <w:rStyle w:val="PlaceholderText"/>
              <w:rFonts w:eastAsiaTheme="minorHAnsi"/>
              <w:i/>
              <w:color w:val="FF0000"/>
              <w:sz w:val="22"/>
              <w:szCs w:val="22"/>
              <w:lang w:val="sr-Cyrl-RS"/>
            </w:rPr>
            <w:t>унети датум</w:t>
          </w:r>
        </w:sdtContent>
      </w:sdt>
      <w:r w:rsidR="001B0211">
        <w:rPr>
          <w:sz w:val="22"/>
          <w:szCs w:val="22"/>
          <w:lang w:val="sr-Cyrl-CS"/>
        </w:rPr>
        <w:t xml:space="preserve"> </w:t>
      </w:r>
      <w:r w:rsidRPr="006A44F0">
        <w:rPr>
          <w:sz w:val="22"/>
          <w:szCs w:val="22"/>
          <w:lang w:val="sr-Cyrl-CS"/>
        </w:rPr>
        <w:t>године, извршени су уговорени послови.</w:t>
      </w:r>
    </w:p>
    <w:p w14:paraId="77CBC738" w14:textId="77777777" w:rsidR="00091D31" w:rsidRPr="006A44F0" w:rsidRDefault="00091D31" w:rsidP="00091D31">
      <w:pPr>
        <w:rPr>
          <w:sz w:val="22"/>
          <w:szCs w:val="22"/>
          <w:lang w:val="sr-Cyrl-CS"/>
        </w:rPr>
      </w:pPr>
    </w:p>
    <w:p w14:paraId="5FA6A44E" w14:textId="0E56A98D" w:rsidR="00091D31" w:rsidRPr="006A44F0" w:rsidRDefault="00091D31" w:rsidP="00091D31">
      <w:pPr>
        <w:rPr>
          <w:rStyle w:val="IntenseReference"/>
          <w:color w:val="auto"/>
          <w:sz w:val="22"/>
          <w:szCs w:val="22"/>
          <w:lang w:val="sr-Cyrl-RS"/>
        </w:rPr>
      </w:pPr>
      <w:r w:rsidRPr="006A44F0">
        <w:rPr>
          <w:sz w:val="22"/>
          <w:szCs w:val="22"/>
          <w:lang w:val="sr-Cyrl-CS"/>
        </w:rPr>
        <w:t xml:space="preserve">Исплату накнаде за обављене послове извршити из средстава </w:t>
      </w:r>
      <w:r w:rsidRPr="006A44F0">
        <w:rPr>
          <w:sz w:val="22"/>
          <w:szCs w:val="22"/>
        </w:rPr>
        <w:t>Eразмус+ пројект</w:t>
      </w:r>
      <w:r w:rsidRPr="006A44F0">
        <w:rPr>
          <w:sz w:val="22"/>
          <w:szCs w:val="22"/>
          <w:lang w:val="sr-Cyrl-RS"/>
        </w:rPr>
        <w:t>а</w:t>
      </w:r>
      <w:r w:rsidR="001B0211">
        <w:rPr>
          <w:sz w:val="22"/>
          <w:szCs w:val="22"/>
        </w:rPr>
        <w:t xml:space="preserve"> </w:t>
      </w:r>
      <w:sdt>
        <w:sdtPr>
          <w:rPr>
            <w:sz w:val="22"/>
            <w:szCs w:val="22"/>
            <w:lang w:val="sr-Cyrl-CS"/>
          </w:rPr>
          <w:id w:val="2040160176"/>
          <w:placeholder>
            <w:docPart w:val="DE734EEB25C74DC1BED6752C91AEAD4C"/>
          </w:placeholder>
          <w:showingPlcHdr/>
        </w:sdtPr>
        <w:sdtContent>
          <w:r w:rsidR="001B0211">
            <w:rPr>
              <w:rStyle w:val="PlaceholderText"/>
              <w:rFonts w:eastAsiaTheme="minorHAnsi"/>
              <w:i/>
              <w:color w:val="FF0000"/>
              <w:sz w:val="22"/>
              <w:szCs w:val="22"/>
              <w:lang w:val="sr-Cyrl-RS"/>
            </w:rPr>
            <w:t>унети назив и акроним пројекта</w:t>
          </w:r>
        </w:sdtContent>
      </w:sdt>
      <w:r w:rsidRPr="006A44F0">
        <w:rPr>
          <w:i/>
          <w:sz w:val="22"/>
          <w:szCs w:val="22"/>
        </w:rPr>
        <w:t>,</w:t>
      </w:r>
      <w:r w:rsidRPr="006A44F0">
        <w:rPr>
          <w:i/>
          <w:sz w:val="22"/>
          <w:szCs w:val="22"/>
        </w:rPr>
        <w:t xml:space="preserve"> </w:t>
      </w:r>
      <w:r w:rsidR="001B0211">
        <w:rPr>
          <w:sz w:val="22"/>
          <w:szCs w:val="22"/>
        </w:rPr>
        <w:t xml:space="preserve">број </w:t>
      </w:r>
      <w:sdt>
        <w:sdtPr>
          <w:rPr>
            <w:sz w:val="22"/>
            <w:szCs w:val="22"/>
            <w:lang w:val="sr-Cyrl-CS"/>
          </w:rPr>
          <w:id w:val="1891220581"/>
          <w:placeholder>
            <w:docPart w:val="EE1D9A1AD16C4BF1BDC78F024DE52768"/>
          </w:placeholder>
          <w:showingPlcHdr/>
        </w:sdtPr>
        <w:sdtContent>
          <w:r w:rsidR="001B0211">
            <w:rPr>
              <w:rStyle w:val="PlaceholderText"/>
              <w:rFonts w:eastAsiaTheme="minorHAnsi"/>
              <w:i/>
              <w:color w:val="FF0000"/>
              <w:sz w:val="22"/>
              <w:szCs w:val="22"/>
              <w:lang w:val="sr-Cyrl-RS"/>
            </w:rPr>
            <w:t>унети број пројекта</w:t>
          </w:r>
        </w:sdtContent>
      </w:sdt>
      <w:r w:rsidRPr="006A44F0">
        <w:rPr>
          <w:sz w:val="22"/>
          <w:szCs w:val="22"/>
          <w:lang w:val="sr-Cyrl-RS"/>
        </w:rPr>
        <w:t>.</w:t>
      </w:r>
    </w:p>
    <w:p w14:paraId="16FA3302" w14:textId="77777777" w:rsidR="00091D31" w:rsidRPr="006A44F0" w:rsidRDefault="00091D31" w:rsidP="00091D31">
      <w:pPr>
        <w:ind w:right="-241"/>
        <w:jc w:val="both"/>
        <w:rPr>
          <w:sz w:val="22"/>
          <w:szCs w:val="22"/>
          <w:lang w:val="sr-Cyrl-CS"/>
        </w:rPr>
      </w:pPr>
    </w:p>
    <w:p w14:paraId="17839212" w14:textId="77777777" w:rsidR="00091D31" w:rsidRPr="006A44F0" w:rsidRDefault="00091D31" w:rsidP="00091D31">
      <w:pPr>
        <w:ind w:right="-241"/>
        <w:jc w:val="both"/>
        <w:rPr>
          <w:sz w:val="22"/>
          <w:szCs w:val="22"/>
          <w:lang w:val="sr-Cyrl-CS"/>
        </w:rPr>
      </w:pPr>
    </w:p>
    <w:p w14:paraId="2D8774D0" w14:textId="77777777" w:rsidR="00091D31" w:rsidRPr="006A44F0" w:rsidRDefault="00091D31" w:rsidP="00091D31">
      <w:pPr>
        <w:ind w:right="-241"/>
        <w:jc w:val="both"/>
        <w:rPr>
          <w:sz w:val="22"/>
          <w:szCs w:val="22"/>
          <w:lang w:val="sr-Cyrl-CS"/>
        </w:rPr>
      </w:pPr>
      <w:bookmarkStart w:id="0" w:name="_GoBack"/>
      <w:bookmarkEnd w:id="0"/>
    </w:p>
    <w:p w14:paraId="409912D9" w14:textId="02CFD659" w:rsidR="00091D31" w:rsidRPr="006A44F0" w:rsidRDefault="001B0211" w:rsidP="00091D31">
      <w:pPr>
        <w:ind w:right="-241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За извршени рад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sdt>
        <w:sdtPr>
          <w:rPr>
            <w:sz w:val="22"/>
            <w:szCs w:val="22"/>
            <w:lang w:val="sr-Cyrl-CS"/>
          </w:rPr>
          <w:id w:val="801193198"/>
          <w:placeholder>
            <w:docPart w:val="5EB8CEBD7D324EC9BB89B7C34371CC18"/>
          </w:placeholder>
          <w:showingPlcHdr/>
          <w:dropDownList>
            <w:listItem w:value="Choose an item."/>
            <w:listItem w:displayText="НЕТО" w:value="НЕТО"/>
            <w:listItem w:displayText="БРУТО" w:value="БРУТО"/>
          </w:dropDownList>
        </w:sdtPr>
        <w:sdtContent>
          <w:r w:rsidRPr="001B0211">
            <w:rPr>
              <w:rStyle w:val="PlaceholderText"/>
              <w:i/>
              <w:color w:val="FF0000"/>
              <w:lang w:val="sr-Cyrl-RS"/>
            </w:rPr>
            <w:t>одабрати износ</w:t>
          </w:r>
        </w:sdtContent>
      </w:sdt>
      <w:r w:rsidR="00091D31" w:rsidRPr="006A44F0">
        <w:rPr>
          <w:sz w:val="22"/>
          <w:szCs w:val="22"/>
          <w:lang w:val="sr-Cyrl-CS"/>
        </w:rPr>
        <w:tab/>
      </w:r>
      <w:r w:rsidR="00091D31" w:rsidRPr="006A44F0">
        <w:rPr>
          <w:sz w:val="22"/>
          <w:szCs w:val="22"/>
          <w:lang w:val="sr-Cyrl-CS"/>
        </w:rPr>
        <w:tab/>
        <w:t xml:space="preserve">динара </w:t>
      </w:r>
      <w:r w:rsidR="00091D31" w:rsidRPr="006A44F0">
        <w:rPr>
          <w:sz w:val="22"/>
          <w:szCs w:val="22"/>
          <w:lang w:val="sr-Cyrl-CS"/>
        </w:rPr>
        <w:tab/>
      </w:r>
      <w:r w:rsidR="00091D31" w:rsidRPr="006A44F0">
        <w:rPr>
          <w:sz w:val="22"/>
          <w:szCs w:val="22"/>
          <w:lang w:val="sr-Cyrl-CS"/>
        </w:rPr>
        <w:tab/>
      </w:r>
      <w:sdt>
        <w:sdtPr>
          <w:rPr>
            <w:sz w:val="22"/>
            <w:szCs w:val="22"/>
            <w:lang w:val="sr-Cyrl-CS"/>
          </w:rPr>
          <w:id w:val="-203017984"/>
          <w:placeholder>
            <w:docPart w:val="DefaultPlaceholder_-1854013440"/>
          </w:placeholder>
        </w:sdtPr>
        <w:sdtEndPr/>
        <w:sdtContent>
          <w:r w:rsidR="00091D31" w:rsidRPr="006A44F0">
            <w:rPr>
              <w:i/>
              <w:color w:val="FF0000"/>
              <w:sz w:val="22"/>
              <w:szCs w:val="22"/>
              <w:lang w:val="sr-Cyrl-CS"/>
            </w:rPr>
            <w:t>унети износ</w:t>
          </w:r>
        </w:sdtContent>
      </w:sdt>
    </w:p>
    <w:p w14:paraId="4B74ED04" w14:textId="77777777" w:rsidR="00091D31" w:rsidRPr="006A44F0" w:rsidRDefault="00091D31" w:rsidP="00091D31">
      <w:pPr>
        <w:ind w:right="-241"/>
        <w:jc w:val="both"/>
        <w:rPr>
          <w:sz w:val="22"/>
          <w:szCs w:val="22"/>
          <w:lang w:val="sr-Cyrl-CS"/>
        </w:rPr>
      </w:pPr>
      <w:r w:rsidRPr="006A44F0">
        <w:rPr>
          <w:sz w:val="22"/>
          <w:szCs w:val="22"/>
          <w:lang w:val="sr-Cyrl-CS"/>
        </w:rPr>
        <w:t>Примљен аванс</w:t>
      </w:r>
      <w:r w:rsidRPr="006A44F0">
        <w:rPr>
          <w:sz w:val="22"/>
          <w:szCs w:val="22"/>
          <w:lang w:val="sr-Cyrl-CS"/>
        </w:rPr>
        <w:tab/>
      </w:r>
      <w:r w:rsidRPr="006A44F0">
        <w:rPr>
          <w:sz w:val="22"/>
          <w:szCs w:val="22"/>
          <w:lang w:val="sr-Cyrl-CS"/>
        </w:rPr>
        <w:tab/>
      </w:r>
      <w:r w:rsidRPr="006A44F0">
        <w:rPr>
          <w:sz w:val="22"/>
          <w:szCs w:val="22"/>
          <w:lang w:val="sr-Cyrl-CS"/>
        </w:rPr>
        <w:tab/>
      </w:r>
      <w:r w:rsidRPr="006A44F0">
        <w:rPr>
          <w:sz w:val="22"/>
          <w:szCs w:val="22"/>
          <w:lang w:val="sr-Cyrl-CS"/>
        </w:rPr>
        <w:tab/>
      </w:r>
      <w:r w:rsidRPr="006A44F0">
        <w:rPr>
          <w:sz w:val="22"/>
          <w:szCs w:val="22"/>
          <w:lang w:val="sr-Cyrl-CS"/>
        </w:rPr>
        <w:tab/>
      </w:r>
      <w:r w:rsidRPr="006A44F0">
        <w:rPr>
          <w:sz w:val="22"/>
          <w:szCs w:val="22"/>
          <w:lang w:val="sr-Cyrl-CS"/>
        </w:rPr>
        <w:tab/>
      </w:r>
      <w:r w:rsidRPr="006A44F0">
        <w:rPr>
          <w:sz w:val="22"/>
          <w:szCs w:val="22"/>
          <w:lang w:val="sr-Cyrl-CS"/>
        </w:rPr>
        <w:tab/>
        <w:t>динара</w:t>
      </w:r>
      <w:r w:rsidRPr="006A44F0">
        <w:rPr>
          <w:sz w:val="22"/>
          <w:szCs w:val="22"/>
          <w:lang w:val="sr-Cyrl-CS"/>
        </w:rPr>
        <w:tab/>
      </w:r>
      <w:r w:rsidRPr="006A44F0">
        <w:rPr>
          <w:sz w:val="22"/>
          <w:szCs w:val="22"/>
          <w:lang w:val="sr-Cyrl-CS"/>
        </w:rPr>
        <w:tab/>
        <w:t>0,00</w:t>
      </w:r>
    </w:p>
    <w:p w14:paraId="5FB598A7" w14:textId="77777777" w:rsidR="00091D31" w:rsidRPr="006A44F0" w:rsidRDefault="00091D31" w:rsidP="00091D31">
      <w:pPr>
        <w:ind w:right="-241"/>
        <w:jc w:val="both"/>
        <w:rPr>
          <w:sz w:val="22"/>
          <w:szCs w:val="22"/>
          <w:lang w:val="sr-Cyrl-RS"/>
        </w:rPr>
      </w:pPr>
      <w:r w:rsidRPr="006A44F0">
        <w:rPr>
          <w:sz w:val="22"/>
          <w:szCs w:val="22"/>
          <w:lang w:val="sr-Cyrl-CS"/>
        </w:rPr>
        <w:t>Остаје за наплату</w:t>
      </w:r>
      <w:r w:rsidRPr="006A44F0">
        <w:rPr>
          <w:sz w:val="22"/>
          <w:szCs w:val="22"/>
          <w:lang w:val="sr-Cyrl-CS"/>
        </w:rPr>
        <w:tab/>
      </w:r>
      <w:r w:rsidRPr="006A44F0">
        <w:rPr>
          <w:sz w:val="22"/>
          <w:szCs w:val="22"/>
          <w:lang w:val="sr-Cyrl-CS"/>
        </w:rPr>
        <w:tab/>
      </w:r>
      <w:r w:rsidRPr="006A44F0">
        <w:rPr>
          <w:sz w:val="22"/>
          <w:szCs w:val="22"/>
          <w:lang w:val="sr-Cyrl-CS"/>
        </w:rPr>
        <w:tab/>
      </w:r>
      <w:r w:rsidRPr="006A44F0">
        <w:rPr>
          <w:sz w:val="22"/>
          <w:szCs w:val="22"/>
          <w:lang w:val="sr-Cyrl-CS"/>
        </w:rPr>
        <w:tab/>
      </w:r>
      <w:r w:rsidRPr="006A44F0">
        <w:rPr>
          <w:sz w:val="22"/>
          <w:szCs w:val="22"/>
          <w:lang w:val="sr-Cyrl-CS"/>
        </w:rPr>
        <w:tab/>
      </w:r>
      <w:r w:rsidRPr="006A44F0">
        <w:rPr>
          <w:sz w:val="22"/>
          <w:szCs w:val="22"/>
          <w:lang w:val="sr-Cyrl-CS"/>
        </w:rPr>
        <w:tab/>
      </w:r>
      <w:r w:rsidRPr="006A44F0">
        <w:rPr>
          <w:sz w:val="22"/>
          <w:szCs w:val="22"/>
          <w:lang w:val="sr-Cyrl-CS"/>
        </w:rPr>
        <w:tab/>
        <w:t xml:space="preserve">динара </w:t>
      </w:r>
      <w:r w:rsidRPr="006A44F0">
        <w:rPr>
          <w:sz w:val="22"/>
          <w:szCs w:val="22"/>
          <w:lang w:val="sr-Cyrl-CS"/>
        </w:rPr>
        <w:tab/>
      </w:r>
      <w:r w:rsidRPr="006A44F0">
        <w:rPr>
          <w:sz w:val="22"/>
          <w:szCs w:val="22"/>
          <w:lang w:val="sr-Cyrl-CS"/>
        </w:rPr>
        <w:tab/>
      </w:r>
      <w:sdt>
        <w:sdtPr>
          <w:rPr>
            <w:sz w:val="22"/>
            <w:szCs w:val="22"/>
            <w:lang w:val="sr-Cyrl-CS"/>
          </w:rPr>
          <w:id w:val="1205829762"/>
          <w:placeholder>
            <w:docPart w:val="D81B63A1C0C040569C4B4BE385C145DC"/>
          </w:placeholder>
        </w:sdtPr>
        <w:sdtEndPr/>
        <w:sdtContent>
          <w:r w:rsidRPr="006A44F0">
            <w:rPr>
              <w:i/>
              <w:color w:val="FF0000"/>
              <w:sz w:val="22"/>
              <w:szCs w:val="22"/>
              <w:lang w:val="sr-Cyrl-CS"/>
            </w:rPr>
            <w:t>унети износ</w:t>
          </w:r>
        </w:sdtContent>
      </w:sdt>
    </w:p>
    <w:p w14:paraId="54AE3594" w14:textId="77777777" w:rsidR="00091D31" w:rsidRPr="006A44F0" w:rsidRDefault="00091D31" w:rsidP="00091D31">
      <w:pPr>
        <w:ind w:right="-241"/>
        <w:jc w:val="both"/>
        <w:rPr>
          <w:sz w:val="22"/>
          <w:szCs w:val="22"/>
          <w:lang w:val="sr-Cyrl-RS"/>
        </w:rPr>
      </w:pPr>
    </w:p>
    <w:p w14:paraId="3A4A52B8" w14:textId="77777777" w:rsidR="00091D31" w:rsidRPr="006A44F0" w:rsidRDefault="00091D31" w:rsidP="00091D31">
      <w:pPr>
        <w:ind w:right="-241"/>
        <w:jc w:val="both"/>
        <w:rPr>
          <w:sz w:val="22"/>
          <w:szCs w:val="22"/>
          <w:lang w:val="sr-Cyrl-CS"/>
        </w:rPr>
      </w:pPr>
    </w:p>
    <w:p w14:paraId="50544285" w14:textId="77777777" w:rsidR="00091D31" w:rsidRPr="006A44F0" w:rsidRDefault="00091D31" w:rsidP="00091D31">
      <w:pPr>
        <w:ind w:right="-241"/>
        <w:rPr>
          <w:sz w:val="22"/>
          <w:szCs w:val="22"/>
          <w:lang w:val="sr-Cyrl-CS"/>
        </w:rPr>
      </w:pPr>
      <w:r w:rsidRPr="006A44F0">
        <w:rPr>
          <w:sz w:val="22"/>
          <w:szCs w:val="22"/>
          <w:lang w:val="sr-Cyrl-CS"/>
        </w:rPr>
        <w:t xml:space="preserve">Исплату извршити на рачун: </w:t>
      </w:r>
      <w:sdt>
        <w:sdtPr>
          <w:rPr>
            <w:sz w:val="22"/>
            <w:szCs w:val="22"/>
            <w:lang w:val="sr-Cyrl-CS"/>
          </w:rPr>
          <w:id w:val="-1365982115"/>
          <w:placeholder>
            <w:docPart w:val="03425D51FEB84701B73095419332FA46"/>
          </w:placeholder>
          <w:showingPlcHdr/>
        </w:sdtPr>
        <w:sdtEndPr/>
        <w:sdtContent>
          <w:r w:rsidRPr="006A44F0">
            <w:rPr>
              <w:rStyle w:val="PlaceholderText"/>
              <w:rFonts w:eastAsiaTheme="minorHAnsi"/>
              <w:i/>
              <w:color w:val="FF0000"/>
              <w:sz w:val="22"/>
              <w:szCs w:val="22"/>
              <w:lang w:val="sr-Cyrl-RS"/>
            </w:rPr>
            <w:t>унети број рачуна</w:t>
          </w:r>
        </w:sdtContent>
      </w:sdt>
      <w:r w:rsidRPr="006A44F0">
        <w:rPr>
          <w:sz w:val="22"/>
          <w:szCs w:val="22"/>
          <w:lang w:val="sr-Cyrl-CS"/>
        </w:rPr>
        <w:t xml:space="preserve">, у банци </w:t>
      </w:r>
      <w:sdt>
        <w:sdtPr>
          <w:rPr>
            <w:sz w:val="22"/>
            <w:szCs w:val="22"/>
            <w:lang w:val="sr-Cyrl-CS"/>
          </w:rPr>
          <w:id w:val="-1300138697"/>
          <w:placeholder>
            <w:docPart w:val="626A4E6FB4BC4C64B2607D856BD80CC3"/>
          </w:placeholder>
          <w:showingPlcHdr/>
        </w:sdtPr>
        <w:sdtEndPr/>
        <w:sdtContent>
          <w:r w:rsidRPr="006A44F0">
            <w:rPr>
              <w:rStyle w:val="PlaceholderText"/>
              <w:rFonts w:eastAsiaTheme="minorHAnsi"/>
              <w:i/>
              <w:color w:val="FF0000"/>
              <w:sz w:val="22"/>
              <w:szCs w:val="22"/>
              <w:lang w:val="sr-Cyrl-RS"/>
            </w:rPr>
            <w:t>унети назив банке</w:t>
          </w:r>
        </w:sdtContent>
      </w:sdt>
    </w:p>
    <w:p w14:paraId="4B88D4D0" w14:textId="77777777" w:rsidR="00091D31" w:rsidRPr="006A44F0" w:rsidRDefault="001B0211" w:rsidP="00091D31">
      <w:pPr>
        <w:ind w:right="-241"/>
        <w:rPr>
          <w:sz w:val="22"/>
          <w:szCs w:val="22"/>
          <w:lang w:val="sr-Cyrl-CS"/>
        </w:rPr>
      </w:pPr>
      <w:sdt>
        <w:sdtPr>
          <w:rPr>
            <w:sz w:val="22"/>
            <w:szCs w:val="22"/>
            <w:lang w:val="sr-Cyrl-CS"/>
          </w:rPr>
          <w:id w:val="-1874302837"/>
          <w:placeholder>
            <w:docPart w:val="1E83694C13C54C5A9A0546166A4BF03F"/>
          </w:placeholder>
          <w:showingPlcHdr/>
        </w:sdtPr>
        <w:sdtEndPr/>
        <w:sdtContent>
          <w:r w:rsidR="00091D31" w:rsidRPr="006A44F0">
            <w:rPr>
              <w:rStyle w:val="PlaceholderText"/>
              <w:rFonts w:eastAsiaTheme="minorHAnsi"/>
              <w:i/>
              <w:color w:val="FF0000"/>
              <w:sz w:val="22"/>
              <w:szCs w:val="22"/>
              <w:lang w:val="sr-Cyrl-RS"/>
            </w:rPr>
            <w:t xml:space="preserve">Унети име и презиме </w:t>
          </w:r>
        </w:sdtContent>
      </w:sdt>
      <w:r w:rsidR="00091D31" w:rsidRPr="006A44F0">
        <w:rPr>
          <w:sz w:val="22"/>
          <w:szCs w:val="22"/>
          <w:lang w:val="sr-Cyrl-CS"/>
        </w:rPr>
        <w:t xml:space="preserve">, </w:t>
      </w:r>
      <w:sdt>
        <w:sdtPr>
          <w:rPr>
            <w:sz w:val="22"/>
            <w:szCs w:val="22"/>
            <w:lang w:val="sr-Cyrl-CS"/>
          </w:rPr>
          <w:id w:val="1597443360"/>
          <w:placeholder>
            <w:docPart w:val="9C403DE0985842AA9B668FE8065ADF91"/>
          </w:placeholder>
          <w:showingPlcHdr/>
        </w:sdtPr>
        <w:sdtEndPr/>
        <w:sdtContent>
          <w:r w:rsidR="00091D31" w:rsidRPr="006A44F0">
            <w:rPr>
              <w:rStyle w:val="PlaceholderText"/>
              <w:rFonts w:eastAsiaTheme="minorHAnsi"/>
              <w:i/>
              <w:color w:val="FF0000"/>
              <w:sz w:val="22"/>
              <w:szCs w:val="22"/>
              <w:lang w:val="sr-Cyrl-RS"/>
            </w:rPr>
            <w:t>унети адресу и место становања</w:t>
          </w:r>
        </w:sdtContent>
      </w:sdt>
      <w:r w:rsidR="00091D31" w:rsidRPr="006A44F0">
        <w:rPr>
          <w:sz w:val="22"/>
          <w:szCs w:val="22"/>
          <w:lang w:val="sr-Cyrl-CS"/>
        </w:rPr>
        <w:t>.</w:t>
      </w:r>
    </w:p>
    <w:p w14:paraId="5B590A00" w14:textId="77777777" w:rsidR="00091D31" w:rsidRPr="006A44F0" w:rsidRDefault="00091D31" w:rsidP="00091D31">
      <w:pPr>
        <w:ind w:right="-241"/>
        <w:rPr>
          <w:sz w:val="22"/>
          <w:szCs w:val="22"/>
          <w:lang w:val="sr-Cyrl-CS"/>
        </w:rPr>
      </w:pPr>
    </w:p>
    <w:p w14:paraId="01E1850F" w14:textId="77777777" w:rsidR="00091D31" w:rsidRPr="006A44F0" w:rsidRDefault="00091D31" w:rsidP="00091D31">
      <w:pPr>
        <w:ind w:right="-241"/>
        <w:rPr>
          <w:sz w:val="22"/>
          <w:szCs w:val="22"/>
          <w:lang w:val="sr-Cyrl-CS"/>
        </w:rPr>
      </w:pPr>
    </w:p>
    <w:p w14:paraId="43BA48DF" w14:textId="77777777" w:rsidR="006A44F0" w:rsidRPr="006A44F0" w:rsidRDefault="006A44F0" w:rsidP="00091D31">
      <w:pPr>
        <w:ind w:right="-241"/>
        <w:rPr>
          <w:sz w:val="22"/>
          <w:szCs w:val="22"/>
          <w:lang w:val="sr-Cyrl-CS"/>
        </w:rPr>
      </w:pPr>
    </w:p>
    <w:p w14:paraId="5C8A643C" w14:textId="77777777" w:rsidR="006A44F0" w:rsidRPr="006A44F0" w:rsidRDefault="006A44F0" w:rsidP="00091D31">
      <w:pPr>
        <w:ind w:right="-241"/>
        <w:rPr>
          <w:sz w:val="22"/>
          <w:szCs w:val="22"/>
          <w:lang w:val="sr-Cyrl-CS"/>
        </w:rPr>
      </w:pPr>
    </w:p>
    <w:p w14:paraId="44343EBE" w14:textId="77777777" w:rsidR="00091D31" w:rsidRPr="006A44F0" w:rsidRDefault="00091D31" w:rsidP="00091D31">
      <w:pPr>
        <w:ind w:right="-241"/>
        <w:rPr>
          <w:sz w:val="22"/>
          <w:szCs w:val="22"/>
          <w:lang w:val="sr-Cyrl-CS"/>
        </w:rPr>
      </w:pPr>
    </w:p>
    <w:p w14:paraId="2357DCE9" w14:textId="77777777" w:rsidR="00091D31" w:rsidRPr="006A44F0" w:rsidRDefault="00091D31" w:rsidP="00091D31">
      <w:pPr>
        <w:ind w:right="-241"/>
        <w:jc w:val="right"/>
        <w:rPr>
          <w:sz w:val="22"/>
          <w:szCs w:val="22"/>
          <w:lang w:val="sr-Cyrl-CS"/>
        </w:rPr>
      </w:pPr>
    </w:p>
    <w:p w14:paraId="7CC2A0F8" w14:textId="77777777" w:rsidR="00091D31" w:rsidRPr="006A44F0" w:rsidRDefault="00091D31" w:rsidP="00091D31">
      <w:pPr>
        <w:ind w:right="-241"/>
        <w:jc w:val="right"/>
        <w:rPr>
          <w:sz w:val="22"/>
          <w:szCs w:val="22"/>
          <w:lang w:val="sr-Cyrl-CS"/>
        </w:rPr>
      </w:pPr>
      <w:r w:rsidRPr="006A44F0">
        <w:rPr>
          <w:sz w:val="22"/>
          <w:szCs w:val="22"/>
          <w:lang w:val="sr-Cyrl-RS"/>
        </w:rPr>
        <w:t xml:space="preserve">в.д. </w:t>
      </w:r>
      <w:r w:rsidRPr="006A44F0">
        <w:rPr>
          <w:sz w:val="22"/>
          <w:szCs w:val="22"/>
          <w:lang w:val="sr-Cyrl-CS"/>
        </w:rPr>
        <w:t>ректора Универзитета уметности у Бегораду</w:t>
      </w:r>
    </w:p>
    <w:p w14:paraId="51A6517D" w14:textId="77777777" w:rsidR="00091D31" w:rsidRPr="006A44F0" w:rsidRDefault="00091D31" w:rsidP="00091D31">
      <w:pPr>
        <w:ind w:right="-241"/>
        <w:jc w:val="right"/>
        <w:rPr>
          <w:sz w:val="22"/>
          <w:szCs w:val="22"/>
          <w:lang w:val="sr-Cyrl-CS"/>
        </w:rPr>
      </w:pPr>
    </w:p>
    <w:p w14:paraId="74910AF0" w14:textId="77777777" w:rsidR="00091D31" w:rsidRPr="006A44F0" w:rsidRDefault="00091D31" w:rsidP="00091D31">
      <w:pPr>
        <w:ind w:right="-241"/>
        <w:rPr>
          <w:sz w:val="22"/>
          <w:szCs w:val="22"/>
          <w:lang w:val="sr-Cyrl-CS"/>
        </w:rPr>
      </w:pPr>
    </w:p>
    <w:p w14:paraId="7B5D93EB" w14:textId="77777777" w:rsidR="00091D31" w:rsidRPr="006A44F0" w:rsidRDefault="00091D31" w:rsidP="00091D31">
      <w:pPr>
        <w:ind w:right="-241"/>
        <w:jc w:val="right"/>
        <w:rPr>
          <w:sz w:val="22"/>
          <w:szCs w:val="22"/>
          <w:lang w:val="sr-Cyrl-CS"/>
        </w:rPr>
      </w:pPr>
      <w:r w:rsidRPr="006A44F0">
        <w:rPr>
          <w:sz w:val="22"/>
          <w:szCs w:val="22"/>
          <w:lang w:val="sr-Cyrl-CS"/>
        </w:rPr>
        <w:t>__________________________________________</w:t>
      </w:r>
    </w:p>
    <w:p w14:paraId="50008C97" w14:textId="77777777" w:rsidR="00091D31" w:rsidRPr="006A44F0" w:rsidRDefault="00091D31" w:rsidP="00091D31">
      <w:pPr>
        <w:spacing w:after="720" w:line="300" w:lineRule="auto"/>
        <w:ind w:left="5040" w:firstLine="720"/>
        <w:rPr>
          <w:sz w:val="22"/>
          <w:szCs w:val="22"/>
          <w:lang w:val="sr-Cyrl-RS"/>
        </w:rPr>
      </w:pPr>
      <w:r w:rsidRPr="006A44F0">
        <w:rPr>
          <w:sz w:val="22"/>
          <w:szCs w:val="22"/>
          <w:lang w:val="sr-Cyrl-RS"/>
        </w:rPr>
        <w:t>др Мирјана Николић, ред.проф</w:t>
      </w:r>
    </w:p>
    <w:p w14:paraId="401E5E30" w14:textId="77777777" w:rsidR="00091D31" w:rsidRPr="006A44F0" w:rsidRDefault="00091D31" w:rsidP="00091D31">
      <w:pPr>
        <w:ind w:right="-241"/>
        <w:jc w:val="both"/>
        <w:rPr>
          <w:sz w:val="22"/>
          <w:szCs w:val="22"/>
          <w:lang w:val="sr-Cyrl-CS"/>
        </w:rPr>
      </w:pPr>
    </w:p>
    <w:p w14:paraId="68102F67" w14:textId="77777777" w:rsidR="00586932" w:rsidRPr="006A44F0" w:rsidRDefault="00586932">
      <w:pPr>
        <w:rPr>
          <w:sz w:val="22"/>
          <w:szCs w:val="22"/>
        </w:rPr>
      </w:pPr>
    </w:p>
    <w:sectPr w:rsidR="00586932" w:rsidRPr="006A4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31"/>
    <w:rsid w:val="00091D31"/>
    <w:rsid w:val="001B0211"/>
    <w:rsid w:val="00586932"/>
    <w:rsid w:val="006A44F0"/>
    <w:rsid w:val="0096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61671"/>
  <w15:chartTrackingRefBased/>
  <w15:docId w15:val="{037188C4-8E93-47F9-A59C-B746A817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091D31"/>
    <w:rPr>
      <w:b/>
      <w:bCs/>
      <w:smallCaps/>
      <w:color w:val="5B9BD5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rsid w:val="00091D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39E05-74C5-4D30-A9E2-58B30406160F}"/>
      </w:docPartPr>
      <w:docPartBody>
        <w:p w:rsidR="00187BC8" w:rsidRDefault="00F258D5">
          <w:r w:rsidRPr="00E93B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7B82799E1C430B8AF7087AB670B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3E082-A420-4D69-922F-330903835B65}"/>
      </w:docPartPr>
      <w:docPartBody>
        <w:p w:rsidR="00187BC8" w:rsidRDefault="00187BC8" w:rsidP="00187BC8">
          <w:pPr>
            <w:pStyle w:val="007B82799E1C430B8AF7087AB670B0553"/>
          </w:pPr>
          <w:r w:rsidRPr="006A44F0">
            <w:rPr>
              <w:rStyle w:val="PlaceholderText"/>
              <w:rFonts w:eastAsiaTheme="minorHAnsi"/>
              <w:i/>
              <w:color w:val="FF0000"/>
              <w:sz w:val="22"/>
              <w:szCs w:val="22"/>
              <w:lang w:val="sr-Cyrl-RS"/>
            </w:rPr>
            <w:t>унети број уговора</w:t>
          </w:r>
        </w:p>
      </w:docPartBody>
    </w:docPart>
    <w:docPart>
      <w:docPartPr>
        <w:name w:val="07F12BAC2B744F618FB4AA9A42B87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3DEF1-9B4E-44FD-9B7C-3AB3F901D4D3}"/>
      </w:docPartPr>
      <w:docPartBody>
        <w:p w:rsidR="00187BC8" w:rsidRDefault="00187BC8" w:rsidP="00187BC8">
          <w:pPr>
            <w:pStyle w:val="07F12BAC2B744F618FB4AA9A42B879483"/>
          </w:pPr>
          <w:r w:rsidRPr="006A44F0">
            <w:rPr>
              <w:rStyle w:val="PlaceholderText"/>
              <w:rFonts w:eastAsiaTheme="minorHAnsi"/>
              <w:i/>
              <w:color w:val="FF0000"/>
              <w:sz w:val="22"/>
              <w:szCs w:val="22"/>
              <w:lang w:val="sr-Cyrl-RS"/>
            </w:rPr>
            <w:t>унети датум</w:t>
          </w:r>
        </w:p>
      </w:docPartBody>
    </w:docPart>
    <w:docPart>
      <w:docPartPr>
        <w:name w:val="AC5016C6AD134450B056A1CF48D32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30B75-CB6B-403F-B72F-3017B51597E9}"/>
      </w:docPartPr>
      <w:docPartBody>
        <w:p w:rsidR="00187BC8" w:rsidRDefault="00187BC8" w:rsidP="00187BC8">
          <w:pPr>
            <w:pStyle w:val="AC5016C6AD134450B056A1CF48D325542"/>
          </w:pPr>
          <w:r w:rsidRPr="006A44F0">
            <w:rPr>
              <w:rStyle w:val="PlaceholderText"/>
              <w:rFonts w:eastAsiaTheme="minorHAnsi"/>
              <w:i/>
              <w:color w:val="FF0000"/>
              <w:sz w:val="22"/>
              <w:szCs w:val="22"/>
              <w:lang w:val="sr-Cyrl-RS"/>
            </w:rPr>
            <w:t>унети број уговора</w:t>
          </w:r>
        </w:p>
      </w:docPartBody>
    </w:docPart>
    <w:docPart>
      <w:docPartPr>
        <w:name w:val="5E356C8719F44CCEACADDBD7A140C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BEF3B-E494-4FE1-9D68-57A4890EFE4D}"/>
      </w:docPartPr>
      <w:docPartBody>
        <w:p w:rsidR="00187BC8" w:rsidRDefault="00187BC8" w:rsidP="00187BC8">
          <w:pPr>
            <w:pStyle w:val="5E356C8719F44CCEACADDBD7A140C21D2"/>
          </w:pPr>
          <w:r w:rsidRPr="006A44F0">
            <w:rPr>
              <w:rStyle w:val="PlaceholderText"/>
              <w:rFonts w:eastAsiaTheme="minorHAnsi"/>
              <w:i/>
              <w:color w:val="FF0000"/>
              <w:sz w:val="22"/>
              <w:szCs w:val="22"/>
              <w:lang w:val="sr-Cyrl-RS"/>
            </w:rPr>
            <w:t>унети датум</w:t>
          </w:r>
        </w:p>
      </w:docPartBody>
    </w:docPart>
    <w:docPart>
      <w:docPartPr>
        <w:name w:val="D81B63A1C0C040569C4B4BE385C14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774C1-922D-4A67-9614-7CB4F9FAA8C2}"/>
      </w:docPartPr>
      <w:docPartBody>
        <w:p w:rsidR="00187BC8" w:rsidRDefault="00F258D5" w:rsidP="00F258D5">
          <w:pPr>
            <w:pStyle w:val="D81B63A1C0C040569C4B4BE385C145DC"/>
          </w:pPr>
          <w:r w:rsidRPr="00E93B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425D51FEB84701B73095419332F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44D4F-B7B0-43A3-91A1-7D4B2FFE01ED}"/>
      </w:docPartPr>
      <w:docPartBody>
        <w:p w:rsidR="00187BC8" w:rsidRDefault="00187BC8" w:rsidP="00187BC8">
          <w:pPr>
            <w:pStyle w:val="03425D51FEB84701B73095419332FA462"/>
          </w:pPr>
          <w:r w:rsidRPr="006A44F0">
            <w:rPr>
              <w:rStyle w:val="PlaceholderText"/>
              <w:rFonts w:eastAsiaTheme="minorHAnsi"/>
              <w:i/>
              <w:color w:val="FF0000"/>
              <w:sz w:val="22"/>
              <w:szCs w:val="22"/>
              <w:lang w:val="sr-Cyrl-RS"/>
            </w:rPr>
            <w:t>унети број рачуна</w:t>
          </w:r>
        </w:p>
      </w:docPartBody>
    </w:docPart>
    <w:docPart>
      <w:docPartPr>
        <w:name w:val="626A4E6FB4BC4C64B2607D856BD80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4F370-937C-47BE-939E-4A6D24B72224}"/>
      </w:docPartPr>
      <w:docPartBody>
        <w:p w:rsidR="00187BC8" w:rsidRDefault="00187BC8" w:rsidP="00187BC8">
          <w:pPr>
            <w:pStyle w:val="626A4E6FB4BC4C64B2607D856BD80CC32"/>
          </w:pPr>
          <w:r w:rsidRPr="006A44F0">
            <w:rPr>
              <w:rStyle w:val="PlaceholderText"/>
              <w:rFonts w:eastAsiaTheme="minorHAnsi"/>
              <w:i/>
              <w:color w:val="FF0000"/>
              <w:sz w:val="22"/>
              <w:szCs w:val="22"/>
              <w:lang w:val="sr-Cyrl-RS"/>
            </w:rPr>
            <w:t>унети назив банке</w:t>
          </w:r>
        </w:p>
      </w:docPartBody>
    </w:docPart>
    <w:docPart>
      <w:docPartPr>
        <w:name w:val="1E83694C13C54C5A9A0546166A4BF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0FE88-013E-4860-9259-E08DC3FB85C2}"/>
      </w:docPartPr>
      <w:docPartBody>
        <w:p w:rsidR="00187BC8" w:rsidRDefault="00187BC8" w:rsidP="00187BC8">
          <w:pPr>
            <w:pStyle w:val="1E83694C13C54C5A9A0546166A4BF03F2"/>
          </w:pPr>
          <w:r w:rsidRPr="006A44F0">
            <w:rPr>
              <w:rStyle w:val="PlaceholderText"/>
              <w:rFonts w:eastAsiaTheme="minorHAnsi"/>
              <w:i/>
              <w:color w:val="FF0000"/>
              <w:sz w:val="22"/>
              <w:szCs w:val="22"/>
              <w:lang w:val="sr-Cyrl-RS"/>
            </w:rPr>
            <w:t xml:space="preserve">Унети име и презиме </w:t>
          </w:r>
        </w:p>
      </w:docPartBody>
    </w:docPart>
    <w:docPart>
      <w:docPartPr>
        <w:name w:val="9C403DE0985842AA9B668FE8065AD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5F803-5E7D-494E-82A3-C95CDDA5A5A8}"/>
      </w:docPartPr>
      <w:docPartBody>
        <w:p w:rsidR="00187BC8" w:rsidRDefault="00187BC8" w:rsidP="00187BC8">
          <w:pPr>
            <w:pStyle w:val="9C403DE0985842AA9B668FE8065ADF912"/>
          </w:pPr>
          <w:r w:rsidRPr="006A44F0">
            <w:rPr>
              <w:rStyle w:val="PlaceholderText"/>
              <w:rFonts w:eastAsiaTheme="minorHAnsi"/>
              <w:i/>
              <w:color w:val="FF0000"/>
              <w:sz w:val="22"/>
              <w:szCs w:val="22"/>
              <w:lang w:val="sr-Cyrl-RS"/>
            </w:rPr>
            <w:t>унети адресу и место становања</w:t>
          </w:r>
        </w:p>
      </w:docPartBody>
    </w:docPart>
    <w:docPart>
      <w:docPartPr>
        <w:name w:val="DE734EEB25C74DC1BED6752C91AEA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820FB-CCE4-4944-8531-7CB55881F075}"/>
      </w:docPartPr>
      <w:docPartBody>
        <w:p w:rsidR="00000000" w:rsidRDefault="00187BC8" w:rsidP="00187BC8">
          <w:pPr>
            <w:pStyle w:val="DE734EEB25C74DC1BED6752C91AEAD4C1"/>
          </w:pPr>
          <w:r>
            <w:rPr>
              <w:rStyle w:val="PlaceholderText"/>
              <w:rFonts w:eastAsiaTheme="minorHAnsi"/>
              <w:i/>
              <w:color w:val="FF0000"/>
              <w:sz w:val="22"/>
              <w:szCs w:val="22"/>
              <w:lang w:val="sr-Cyrl-RS"/>
            </w:rPr>
            <w:t>унети назив и акроним пројекта</w:t>
          </w:r>
        </w:p>
      </w:docPartBody>
    </w:docPart>
    <w:docPart>
      <w:docPartPr>
        <w:name w:val="EE1D9A1AD16C4BF1BDC78F024DE52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0636E-3B11-4594-B6E2-EE02EED8481E}"/>
      </w:docPartPr>
      <w:docPartBody>
        <w:p w:rsidR="00000000" w:rsidRDefault="00187BC8" w:rsidP="00187BC8">
          <w:pPr>
            <w:pStyle w:val="EE1D9A1AD16C4BF1BDC78F024DE527681"/>
          </w:pPr>
          <w:r>
            <w:rPr>
              <w:rStyle w:val="PlaceholderText"/>
              <w:rFonts w:eastAsiaTheme="minorHAnsi"/>
              <w:i/>
              <w:color w:val="FF0000"/>
              <w:sz w:val="22"/>
              <w:szCs w:val="22"/>
              <w:lang w:val="sr-Cyrl-RS"/>
            </w:rPr>
            <w:t>унети број пројекта</w:t>
          </w:r>
        </w:p>
      </w:docPartBody>
    </w:docPart>
    <w:docPart>
      <w:docPartPr>
        <w:name w:val="5EB8CEBD7D324EC9BB89B7C34371C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667D9-8257-47DE-ACA7-44842390AA41}"/>
      </w:docPartPr>
      <w:docPartBody>
        <w:p w:rsidR="00000000" w:rsidRDefault="00187BC8" w:rsidP="00187BC8">
          <w:pPr>
            <w:pStyle w:val="5EB8CEBD7D324EC9BB89B7C34371CC18"/>
          </w:pPr>
          <w:r w:rsidRPr="001B0211">
            <w:rPr>
              <w:rStyle w:val="PlaceholderText"/>
              <w:i/>
              <w:color w:val="FF0000"/>
              <w:lang w:val="sr-Cyrl-RS"/>
            </w:rPr>
            <w:t>одабрати износ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D5"/>
    <w:rsid w:val="00187BC8"/>
    <w:rsid w:val="00F2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7BC8"/>
    <w:rPr>
      <w:color w:val="808080"/>
    </w:rPr>
  </w:style>
  <w:style w:type="paragraph" w:customStyle="1" w:styleId="007B82799E1C430B8AF7087AB670B055">
    <w:name w:val="007B82799E1C430B8AF7087AB670B055"/>
    <w:rsid w:val="00F258D5"/>
  </w:style>
  <w:style w:type="paragraph" w:customStyle="1" w:styleId="07F12BAC2B744F618FB4AA9A42B87948">
    <w:name w:val="07F12BAC2B744F618FB4AA9A42B87948"/>
    <w:rsid w:val="00F258D5"/>
  </w:style>
  <w:style w:type="paragraph" w:customStyle="1" w:styleId="AC5016C6AD134450B056A1CF48D32554">
    <w:name w:val="AC5016C6AD134450B056A1CF48D32554"/>
    <w:rsid w:val="00F2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E356C8719F44CCEACADDBD7A140C21D">
    <w:name w:val="5E356C8719F44CCEACADDBD7A140C21D"/>
    <w:rsid w:val="00F2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07B82799E1C430B8AF7087AB670B0551">
    <w:name w:val="007B82799E1C430B8AF7087AB670B0551"/>
    <w:rsid w:val="00F2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7F12BAC2B744F618FB4AA9A42B879481">
    <w:name w:val="07F12BAC2B744F618FB4AA9A42B879481"/>
    <w:rsid w:val="00F2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81B63A1C0C040569C4B4BE385C145DC">
    <w:name w:val="D81B63A1C0C040569C4B4BE385C145DC"/>
    <w:rsid w:val="00F258D5"/>
  </w:style>
  <w:style w:type="paragraph" w:customStyle="1" w:styleId="03425D51FEB84701B73095419332FA46">
    <w:name w:val="03425D51FEB84701B73095419332FA46"/>
    <w:rsid w:val="00F258D5"/>
  </w:style>
  <w:style w:type="paragraph" w:customStyle="1" w:styleId="626A4E6FB4BC4C64B2607D856BD80CC3">
    <w:name w:val="626A4E6FB4BC4C64B2607D856BD80CC3"/>
    <w:rsid w:val="00F258D5"/>
  </w:style>
  <w:style w:type="paragraph" w:customStyle="1" w:styleId="1E83694C13C54C5A9A0546166A4BF03F">
    <w:name w:val="1E83694C13C54C5A9A0546166A4BF03F"/>
    <w:rsid w:val="00F258D5"/>
  </w:style>
  <w:style w:type="paragraph" w:customStyle="1" w:styleId="9C403DE0985842AA9B668FE8065ADF91">
    <w:name w:val="9C403DE0985842AA9B668FE8065ADF91"/>
    <w:rsid w:val="00F258D5"/>
  </w:style>
  <w:style w:type="paragraph" w:customStyle="1" w:styleId="AC5016C6AD134450B056A1CF48D325541">
    <w:name w:val="AC5016C6AD134450B056A1CF48D325541"/>
    <w:rsid w:val="00F2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E356C8719F44CCEACADDBD7A140C21D1">
    <w:name w:val="5E356C8719F44CCEACADDBD7A140C21D1"/>
    <w:rsid w:val="00F2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07B82799E1C430B8AF7087AB670B0552">
    <w:name w:val="007B82799E1C430B8AF7087AB670B0552"/>
    <w:rsid w:val="00F2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7F12BAC2B744F618FB4AA9A42B879482">
    <w:name w:val="07F12BAC2B744F618FB4AA9A42B879482"/>
    <w:rsid w:val="00F2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3425D51FEB84701B73095419332FA461">
    <w:name w:val="03425D51FEB84701B73095419332FA461"/>
    <w:rsid w:val="00F2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26A4E6FB4BC4C64B2607D856BD80CC31">
    <w:name w:val="626A4E6FB4BC4C64B2607D856BD80CC31"/>
    <w:rsid w:val="00F2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83694C13C54C5A9A0546166A4BF03F1">
    <w:name w:val="1E83694C13C54C5A9A0546166A4BF03F1"/>
    <w:rsid w:val="00F2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C403DE0985842AA9B668FE8065ADF911">
    <w:name w:val="9C403DE0985842AA9B668FE8065ADF911"/>
    <w:rsid w:val="00F2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E4EC26CFD949B985C04E4907B8D9CF">
    <w:name w:val="FFE4EC26CFD949B985C04E4907B8D9CF"/>
    <w:rsid w:val="00187BC8"/>
    <w:rPr>
      <w:lang w:val="en-US" w:eastAsia="en-US"/>
    </w:rPr>
  </w:style>
  <w:style w:type="paragraph" w:customStyle="1" w:styleId="DE734EEB25C74DC1BED6752C91AEAD4C">
    <w:name w:val="DE734EEB25C74DC1BED6752C91AEAD4C"/>
    <w:rsid w:val="00187BC8"/>
    <w:rPr>
      <w:lang w:val="en-US" w:eastAsia="en-US"/>
    </w:rPr>
  </w:style>
  <w:style w:type="paragraph" w:customStyle="1" w:styleId="EE1D9A1AD16C4BF1BDC78F024DE52768">
    <w:name w:val="EE1D9A1AD16C4BF1BDC78F024DE52768"/>
    <w:rsid w:val="00187BC8"/>
    <w:rPr>
      <w:lang w:val="en-US" w:eastAsia="en-US"/>
    </w:rPr>
  </w:style>
  <w:style w:type="paragraph" w:customStyle="1" w:styleId="AC5016C6AD134450B056A1CF48D325542">
    <w:name w:val="AC5016C6AD134450B056A1CF48D325542"/>
    <w:rsid w:val="0018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E356C8719F44CCEACADDBD7A140C21D2">
    <w:name w:val="5E356C8719F44CCEACADDBD7A140C21D2"/>
    <w:rsid w:val="0018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07B82799E1C430B8AF7087AB670B0553">
    <w:name w:val="007B82799E1C430B8AF7087AB670B0553"/>
    <w:rsid w:val="0018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7F12BAC2B744F618FB4AA9A42B879483">
    <w:name w:val="07F12BAC2B744F618FB4AA9A42B879483"/>
    <w:rsid w:val="0018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E734EEB25C74DC1BED6752C91AEAD4C1">
    <w:name w:val="DE734EEB25C74DC1BED6752C91AEAD4C1"/>
    <w:rsid w:val="0018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E1D9A1AD16C4BF1BDC78F024DE527681">
    <w:name w:val="EE1D9A1AD16C4BF1BDC78F024DE527681"/>
    <w:rsid w:val="0018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EB8CEBD7D324EC9BB89B7C34371CC18">
    <w:name w:val="5EB8CEBD7D324EC9BB89B7C34371CC18"/>
    <w:rsid w:val="0018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3425D51FEB84701B73095419332FA462">
    <w:name w:val="03425D51FEB84701B73095419332FA462"/>
    <w:rsid w:val="0018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26A4E6FB4BC4C64B2607D856BD80CC32">
    <w:name w:val="626A4E6FB4BC4C64B2607D856BD80CC32"/>
    <w:rsid w:val="0018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83694C13C54C5A9A0546166A4BF03F2">
    <w:name w:val="1E83694C13C54C5A9A0546166A4BF03F2"/>
    <w:rsid w:val="0018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C403DE0985842AA9B668FE8065ADF912">
    <w:name w:val="9C403DE0985842AA9B668FE8065ADF912"/>
    <w:rsid w:val="0018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7F4A15301CEC44A7D89B6E74E12D06" ma:contentTypeVersion="2" ma:contentTypeDescription="Kreiraj novi dokument." ma:contentTypeScope="" ma:versionID="16be7074a0ecf61a8e268ef9aa336a68">
  <xsd:schema xmlns:xsd="http://www.w3.org/2001/XMLSchema" xmlns:xs="http://www.w3.org/2001/XMLSchema" xmlns:p="http://schemas.microsoft.com/office/2006/metadata/properties" xmlns:ns2="347d3261-f724-4367-a246-b241fe6b71fc" targetNamespace="http://schemas.microsoft.com/office/2006/metadata/properties" ma:root="true" ma:fieldsID="5484975d43921786271dc4317c8806a6" ns2:_="">
    <xsd:import namespace="347d3261-f724-4367-a246-b241fe6b71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d3261-f724-4367-a246-b241fe6b7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A81DC9-3810-4E08-947F-FC141C40B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d3261-f724-4367-a246-b241fe6b7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1E93E-520A-490D-975A-953B0E51423B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47d3261-f724-4367-a246-b241fe6b71f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43E22D-41A3-44CC-AB1F-E8944A48E9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Milovanovic</dc:creator>
  <cp:keywords/>
  <dc:description/>
  <cp:lastModifiedBy>Jasmina Milovanovic</cp:lastModifiedBy>
  <cp:revision>2</cp:revision>
  <dcterms:created xsi:type="dcterms:W3CDTF">2021-04-11T13:04:00Z</dcterms:created>
  <dcterms:modified xsi:type="dcterms:W3CDTF">2021-04-11T13:04:00Z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0x010100027F4A15301CEC44A7D89B6E74E12D06</vt:lpwstr>
  </property>
</Properties>
</file>