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:rsidTr="009104AB">
              <w:tc>
                <w:tcPr>
                  <w:tcW w:w="4757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294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13E4B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>APPLICATION FORM</w:t>
            </w:r>
          </w:p>
          <w:p w:rsidR="0070104E" w:rsidRDefault="00AC4CAD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>STAFF MOBILITY</w:t>
            </w:r>
          </w:p>
          <w:p w:rsidR="00C43E8A" w:rsidRPr="00C43E8A" w:rsidRDefault="0056153B" w:rsidP="00A13E4B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Erasmus+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6"/>
                  <w:szCs w:val="26"/>
                </w:rPr>
                <w:id w:val="66774945"/>
                <w:placeholder>
                  <w:docPart w:val="C80B964242144860829FA4F0F6A8E353"/>
                </w:placeholder>
                <w:showingPlcHdr/>
                <w:comboBox>
                  <w:listItem w:value="Choose an item."/>
                  <w:listItem w:displayText="Mobility within Programme Countries (KA103)" w:value="Mobility within Programme Countries (KA103)"/>
                  <w:listItem w:displayText="International Credit Mobility (KA107)" w:value="International Credit Mobility (KA107)"/>
                </w:comboBox>
              </w:sdtPr>
              <w:sdtEndPr/>
              <w:sdtContent>
                <w:r w:rsidR="0082508F" w:rsidRPr="0056153B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Choose a programme</w:t>
                </w:r>
              </w:sdtContent>
            </w:sdt>
          </w:p>
          <w:p w:rsidR="0070104E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6"/>
                  <w:szCs w:val="26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0/21" w:value="Academic 2020/21"/>
                  <w:listItem w:displayText="Academic 2021/22" w:value="Academic 2021/22"/>
                  <w:listItem w:displayText="Academic 2022/23" w:value="Academic 2022/23"/>
                </w:dropDownList>
              </w:sdtPr>
              <w:sdtEndPr/>
              <w:sdtContent>
                <w:r w:rsidR="0082508F" w:rsidRPr="00C874A9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E</w:t>
                </w:r>
                <w:r w:rsidR="0082508F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nter Academic Year</w:t>
                </w:r>
                <w:r w:rsidR="0082508F" w:rsidRPr="00A13E4B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70104E" w:rsidRPr="00C43E8A"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</w:p>
          <w:p w:rsidR="004C4374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sdt>
            <w:sdtPr>
              <w:rPr>
                <w:noProof/>
              </w:rPr>
              <w:alias w:val="Upload your photo"/>
              <w:tag w:val="Upload your photo"/>
              <w:id w:val="376055876"/>
              <w:showingPlcHdr/>
              <w:picture/>
            </w:sdtPr>
            <w:sdtEndPr/>
            <w:sdtContent>
              <w:p w:rsidR="004C4374" w:rsidRPr="00C43E8A" w:rsidRDefault="0082508F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2E74B5" w:themeColor="accent1" w:themeShade="BF"/>
                    <w:sz w:val="26"/>
                    <w:szCs w:val="2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1F28A22" wp14:editId="1C7C208B">
                      <wp:extent cx="1905000" cy="1905000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92435" w:rsidRPr="00C43E8A" w:rsidRDefault="004C4374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  <w:t>Photo</w:t>
            </w:r>
          </w:p>
          <w:p w:rsidR="003F01E1" w:rsidRPr="00C43E8A" w:rsidRDefault="003F01E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:rsidR="0008209D" w:rsidRDefault="0008209D" w:rsidP="002F3D4A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</w:p>
    <w:p w:rsidR="00910134" w:rsidRDefault="00A13E4B" w:rsidP="002F3D4A">
      <w:pP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 </w:t>
      </w:r>
      <w:r w:rsidR="00910134" w:rsidRPr="00C43E8A"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4C4374" w:rsidRPr="00C20D0F" w:rsidTr="0073712B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First Name</w:t>
            </w:r>
          </w:p>
        </w:tc>
        <w:sdt>
          <w:sdtPr>
            <w:rPr>
              <w:rFonts w:asciiTheme="majorHAnsi" w:hAnsiTheme="majorHAnsi" w:cstheme="majorHAnsi"/>
              <w:b/>
              <w:sz w:val="21"/>
              <w:szCs w:val="21"/>
            </w:rPr>
            <w:id w:val="383454231"/>
            <w:placeholder>
              <w:docPart w:val="92DB75AC133F4163B3A1919F15D2904C"/>
            </w:placeholder>
            <w:showingPlcHdr/>
            <w:text/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C4374" w:rsidRPr="00145302" w:rsidRDefault="0082508F" w:rsidP="0082508F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bCs/>
                    <w:sz w:val="22"/>
                    <w:szCs w:val="22"/>
                    <w:lang w:val="sr-Latn-CS"/>
                  </w:rPr>
                </w:pPr>
                <w:r w:rsidRPr="00546994">
                  <w:rPr>
                    <w:rFonts w:asciiTheme="majorHAnsi" w:hAnsiTheme="majorHAnsi" w:cstheme="majorHAnsi"/>
                    <w:color w:val="808080" w:themeColor="background1" w:themeShade="80"/>
                    <w:sz w:val="21"/>
                    <w:szCs w:val="21"/>
                  </w:rPr>
                  <w:t>E</w:t>
                </w:r>
                <w:r w:rsidRPr="00546994">
                  <w:rPr>
                    <w:rStyle w:val="PlaceholderText"/>
                    <w:rFonts w:asciiTheme="majorHAnsi" w:hAnsiTheme="majorHAnsi" w:cstheme="majorHAnsi"/>
                    <w:color w:val="808080" w:themeColor="background1" w:themeShade="80"/>
                    <w:sz w:val="21"/>
                    <w:szCs w:val="21"/>
                  </w:rPr>
                  <w:t>nter</w:t>
                </w:r>
                <w:r w:rsidRPr="003504CC">
                  <w:rPr>
                    <w:rStyle w:val="PlaceholderText"/>
                    <w:rFonts w:asciiTheme="majorHAnsi" w:hAnsiTheme="majorHAnsi" w:cstheme="majorHAnsi"/>
                    <w:sz w:val="21"/>
                    <w:szCs w:val="21"/>
                  </w:rPr>
                  <w:t xml:space="preserve"> text.</w:t>
                </w:r>
              </w:p>
            </w:tc>
          </w:sdtContent>
        </w:sdt>
      </w:tr>
      <w:tr w:rsidR="004C4374" w:rsidRPr="00C20D0F" w:rsidTr="0073712B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Family Name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F53CE4" w:rsidRDefault="0082508F" w:rsidP="0082508F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0"/>
          </w:p>
        </w:tc>
      </w:tr>
      <w:tr w:rsidR="004C4374" w:rsidRPr="00C20D0F" w:rsidTr="0073712B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Gender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32036536"/>
            <w:placeholder>
              <w:docPart w:val="8688F95391524EA0A5DD44CDFAB0D6C2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Prefer not to say" w:value="Prefer not to say"/>
            </w:dropDownList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C4374" w:rsidRPr="00C20D0F" w:rsidRDefault="0082508F" w:rsidP="004C4374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</w:t>
                </w:r>
                <w:r w:rsidRPr="00AC4CA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4C4374" w:rsidRPr="00C20D0F" w:rsidTr="0073712B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99816689"/>
            <w:placeholder>
              <w:docPart w:val="8888DB9085944DE1B14C78A18AEF42A0"/>
            </w:placeholder>
            <w:showingPlcHdr/>
            <w:date w:fullDate="1972-02-08T00:00:00Z"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C4374" w:rsidRPr="00C20D0F" w:rsidRDefault="0082508F" w:rsidP="0082508F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p>
            </w:tc>
          </w:sdtContent>
        </w:sdt>
      </w:tr>
      <w:tr w:rsidR="004C4374" w:rsidRPr="00C20D0F" w:rsidTr="0073712B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Place of Birth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82508F" w:rsidP="0082508F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73712B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Nationality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82508F" w:rsidP="0082508F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73712B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Passport number</w:t>
            </w:r>
          </w:p>
        </w:tc>
        <w:sdt>
          <w:sdtPr>
            <w:rPr>
              <w:rFonts w:asciiTheme="majorHAnsi" w:hAnsiTheme="majorHAnsi" w:cstheme="majorHAnsi"/>
              <w:sz w:val="21"/>
              <w:szCs w:val="21"/>
            </w:rPr>
            <w:id w:val="649485482"/>
            <w:placeholder>
              <w:docPart w:val="D68981FDA7AE42349DAF1BAD254579D3"/>
            </w:placeholder>
            <w:showingPlcHdr/>
            <w:text/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C4374" w:rsidRPr="00C20D0F" w:rsidRDefault="0082508F" w:rsidP="0082508F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546994">
                  <w:rPr>
                    <w:rFonts w:asciiTheme="majorHAnsi" w:hAnsiTheme="majorHAnsi" w:cstheme="majorHAnsi"/>
                    <w:color w:val="808080" w:themeColor="background1" w:themeShade="80"/>
                    <w:sz w:val="21"/>
                    <w:szCs w:val="21"/>
                  </w:rPr>
                  <w:t>E</w:t>
                </w:r>
                <w:r w:rsidRPr="00546994">
                  <w:rPr>
                    <w:rStyle w:val="PlaceholderText"/>
                    <w:rFonts w:asciiTheme="majorHAnsi" w:hAnsiTheme="majorHAnsi" w:cstheme="majorHAnsi"/>
                    <w:color w:val="808080" w:themeColor="background1" w:themeShade="80"/>
                    <w:sz w:val="21"/>
                    <w:szCs w:val="21"/>
                  </w:rPr>
                  <w:t>nter</w:t>
                </w:r>
                <w:r w:rsidRPr="003504CC">
                  <w:rPr>
                    <w:rStyle w:val="PlaceholderText"/>
                    <w:rFonts w:asciiTheme="majorHAnsi" w:hAnsiTheme="majorHAnsi" w:cstheme="majorHAnsi"/>
                    <w:sz w:val="21"/>
                    <w:szCs w:val="21"/>
                  </w:rPr>
                  <w:t xml:space="preserve"> text.</w:t>
                </w:r>
              </w:p>
            </w:tc>
          </w:sdtContent>
        </w:sdt>
      </w:tr>
    </w:tbl>
    <w:p w:rsidR="004C4374" w:rsidRPr="00075AD0" w:rsidRDefault="004C4374" w:rsidP="002F3D4A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:rsidR="00FB5B50" w:rsidRPr="004C4374" w:rsidRDefault="003F01E1" w:rsidP="002F3D4A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4C4374"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II </w:t>
      </w:r>
      <w:r w:rsidR="00FB5B50" w:rsidRPr="004C4374">
        <w:rPr>
          <w:rFonts w:ascii="Calibri Light" w:hAnsi="Calibri Light" w:cs="Consolas"/>
          <w:b/>
          <w:color w:val="2E74B5" w:themeColor="accent1" w:themeShade="BF"/>
          <w:szCs w:val="22"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2508F" w:rsidP="0082508F"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  <w:bookmarkEnd w:id="1"/>
          </w:p>
        </w:tc>
      </w:tr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2508F" w:rsidP="0082508F"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2508F" w:rsidP="0082508F"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2508F"/>
        </w:tc>
      </w:tr>
    </w:tbl>
    <w:p w:rsidR="00D56816" w:rsidRPr="00075AD0" w:rsidRDefault="00D56816" w:rsidP="002F3D4A">
      <w:pPr>
        <w:rPr>
          <w:rFonts w:ascii="Calibri Light" w:hAnsi="Calibri Light" w:cs="Consolas"/>
          <w:sz w:val="20"/>
          <w:szCs w:val="20"/>
        </w:rPr>
      </w:pPr>
    </w:p>
    <w:p w:rsidR="0070104E" w:rsidRPr="008B2C6D" w:rsidRDefault="003F01E1" w:rsidP="002F3D4A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III </w:t>
      </w:r>
      <w:r w:rsidR="00AC4CAD">
        <w:rPr>
          <w:rFonts w:ascii="Calibri Light" w:hAnsi="Calibri Light" w:cs="Consolas"/>
          <w:b/>
          <w:color w:val="2E74B5" w:themeColor="accent1" w:themeShade="BF"/>
          <w:szCs w:val="22"/>
        </w:rPr>
        <w:t>SENDING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FB5B50" w:rsidRPr="00C20D0F" w:rsidTr="00AC4CAD">
        <w:tc>
          <w:tcPr>
            <w:tcW w:w="2965" w:type="dxa"/>
            <w:shd w:val="clear" w:color="auto" w:fill="DEEAF6" w:themeFill="accent1" w:themeFillTint="33"/>
            <w:vAlign w:val="center"/>
          </w:tcPr>
          <w:p w:rsidR="00FB5B50" w:rsidRPr="00273D39" w:rsidRDefault="00846C62" w:rsidP="00D56816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2" w:type="dxa"/>
            <w:vAlign w:val="center"/>
          </w:tcPr>
          <w:p w:rsidR="00FB5B50" w:rsidRPr="00C20D0F" w:rsidRDefault="00D1002E" w:rsidP="00D56816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/>
                <w:sz w:val="21"/>
                <w:szCs w:val="21"/>
              </w:rPr>
              <w:t>University of Arts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  <w:lang w:val="sr-Cyrl-RS"/>
              </w:rPr>
              <w:t xml:space="preserve"> 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</w:rPr>
              <w:t>in</w:t>
            </w:r>
            <w:r>
              <w:rPr>
                <w:rFonts w:ascii="Calibri Light" w:hAnsi="Calibri Light" w:cs="Consolas"/>
                <w:b/>
                <w:sz w:val="21"/>
                <w:szCs w:val="21"/>
              </w:rPr>
              <w:t xml:space="preserve"> Belgrade</w:t>
            </w:r>
          </w:p>
        </w:tc>
      </w:tr>
      <w:tr w:rsidR="00846C62" w:rsidRPr="00C20D0F" w:rsidTr="00AC4CAD">
        <w:tc>
          <w:tcPr>
            <w:tcW w:w="2965" w:type="dxa"/>
            <w:shd w:val="clear" w:color="auto" w:fill="DEEAF6" w:themeFill="accent1" w:themeFillTint="33"/>
            <w:vAlign w:val="center"/>
          </w:tcPr>
          <w:p w:rsidR="00846C62" w:rsidRPr="00273D39" w:rsidRDefault="00846C62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8466034"/>
            <w:placeholder>
              <w:docPart w:val="54353F71E4684BEC9812F9844A95785C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Rectorate" w:value="Rectorate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:rsidR="00846C62" w:rsidRPr="00F45163" w:rsidRDefault="0082508F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faculty</w:t>
                </w:r>
                <w:r w:rsidRPr="008B2C6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AC4CAD" w:rsidRPr="00C20D0F" w:rsidTr="00AC4CAD">
        <w:tc>
          <w:tcPr>
            <w:tcW w:w="2965" w:type="dxa"/>
            <w:shd w:val="clear" w:color="auto" w:fill="DEEAF6" w:themeFill="accent1" w:themeFillTint="33"/>
            <w:vAlign w:val="center"/>
          </w:tcPr>
          <w:p w:rsidR="00AC4CAD" w:rsidRPr="00273D39" w:rsidRDefault="00AC4CAD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Category of Staff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604735305"/>
            <w:placeholder>
              <w:docPart w:val="782A1682F3FB4314A45D4675A50AABC7"/>
            </w:placeholder>
            <w:showingPlcHdr/>
            <w:dropDownList>
              <w:listItem w:value="Choose an item."/>
              <w:listItem w:displayText="Academic Staff" w:value="Academic Staff"/>
              <w:listItem w:displayText="Administrative Staff" w:value="Administrative Staff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:rsidR="00AC4CAD" w:rsidRDefault="0082508F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category</w:t>
                </w:r>
                <w:r w:rsidRPr="00AC4CA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366E1A" w:rsidRPr="00C20D0F" w:rsidTr="00AC4CA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366E1A" w:rsidRPr="00273D39" w:rsidRDefault="00AC4CAD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Department/Unit</w:t>
            </w:r>
          </w:p>
        </w:tc>
        <w:tc>
          <w:tcPr>
            <w:tcW w:w="7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E1A" w:rsidRDefault="0082508F" w:rsidP="0082508F"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66E1A" w:rsidRPr="00C20D0F" w:rsidTr="00AC4CAD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366E1A" w:rsidRPr="00273D39" w:rsidRDefault="00AC4CAD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lastRenderedPageBreak/>
              <w:t>Artistic/Scientific/Professional Field</w:t>
            </w:r>
          </w:p>
        </w:tc>
        <w:tc>
          <w:tcPr>
            <w:tcW w:w="7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6E1A" w:rsidRPr="00C20D0F" w:rsidRDefault="0082508F" w:rsidP="0082508F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  <w:bookmarkEnd w:id="2"/>
          </w:p>
        </w:tc>
      </w:tr>
    </w:tbl>
    <w:p w:rsidR="00D1002E" w:rsidRPr="00075AD0" w:rsidRDefault="00D1002E" w:rsidP="00FB5B50">
      <w:pPr>
        <w:rPr>
          <w:rFonts w:ascii="Calibri Light" w:hAnsi="Calibri Light" w:cs="Consolas"/>
          <w:sz w:val="20"/>
          <w:szCs w:val="20"/>
        </w:rPr>
      </w:pPr>
    </w:p>
    <w:p w:rsidR="00D2278A" w:rsidRPr="009D6D8F" w:rsidRDefault="009D6D8F" w:rsidP="00D2278A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I</w:t>
      </w:r>
      <w:r w:rsidR="003F01E1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V </w:t>
      </w:r>
      <w:r w:rsidR="00D2278A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LANG</w:t>
      </w:r>
      <w:r w:rsidR="00AE25CD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UAGE PROFICIENCY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123C1C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Mother T</w:t>
            </w:r>
            <w:r w:rsidR="00C874A9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82508F" w:rsidP="0082508F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C874A9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English</w:t>
            </w:r>
            <w:r w:rsidR="00123C1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 xml:space="preserve"> L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82508F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:rsidTr="00C874A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id w:val="1518968670"/>
              <w:placeholder>
                <w:docPart w:val="8E622E4146534ED19A393167C0FC9EC7"/>
              </w:placeholder>
              <w:dropDownList>
                <w:listItem w:value="Choose an item."/>
                <w:listItem w:displayText="Bulgarian" w:value="Bulgarian"/>
                <w:listItem w:displayText="Croatian" w:value="Croatian"/>
                <w:listItem w:displayText="Czech" w:value="Czech"/>
                <w:listItem w:displayText="Danish" w:value="Danish"/>
                <w:listItem w:displayText="Duch" w:value="Duch"/>
                <w:listItem w:displayText="Estonian" w:value="Estonian"/>
                <w:listItem w:displayText="Finnish" w:value="Finnish"/>
                <w:listItem w:displayText="French" w:value="French"/>
                <w:listItem w:displayText="German" w:value="German"/>
                <w:listItem w:displayText="Greek" w:value="Greek"/>
                <w:listItem w:displayText="Hungarian" w:value="Hungarian"/>
                <w:listItem w:displayText="Icelancic" w:value="Icelancic"/>
                <w:listItem w:displayText="Irish" w:value="Irish"/>
                <w:listItem w:displayText="Italian" w:value="Italian"/>
                <w:listItem w:displayText="Latvian" w:value="Latvian"/>
                <w:listItem w:displayText="Lithuanian" w:value="Lithuanian"/>
                <w:listItem w:displayText="Macedonian" w:value="Macedonian"/>
                <w:listItem w:displayText="Maltese" w:value="Maltese"/>
                <w:listItem w:displayText="Norwegian" w:value="Norwegian"/>
                <w:listItem w:displayText="Polish" w:value="Polish"/>
                <w:listItem w:displayText="Portuguese" w:value="Portuguese"/>
                <w:listItem w:displayText="Romanian" w:value="Romanian"/>
                <w:listItem w:displayText="Slovak" w:value="Slovak"/>
                <w:listItem w:displayText="Slovenian" w:value="Slovenian"/>
                <w:listItem w:displayText="Spanish" w:value="Spanish"/>
                <w:listItem w:displayText="Swedish" w:value="Swedish"/>
                <w:listItem w:displayText="Turkish" w:value="Turkish"/>
                <w:listItem w:displayText="Bosnian" w:value="Bosnian"/>
                <w:listItem w:displayText="Montenegrin" w:value="Montenegrin"/>
              </w:dropDownList>
            </w:sdtPr>
            <w:sdtEndPr/>
            <w:sdtContent>
              <w:p w:rsidR="00C874A9" w:rsidRPr="00273D39" w:rsidRDefault="00145302" w:rsidP="00C874A9">
                <w:pPr>
                  <w:spacing w:before="60" w:after="60"/>
                  <w:rPr>
                    <w:rFonts w:ascii="Calibri Light" w:hAnsi="Calibri Light" w:cs="Consolas"/>
                    <w:color w:val="1F4E79" w:themeColor="accent1" w:themeShade="80"/>
                    <w:sz w:val="21"/>
                    <w:szCs w:val="21"/>
                    <w:lang w:val="en-US"/>
                  </w:rPr>
                </w:pPr>
                <w:r>
                  <w:rPr>
                    <w:rFonts w:ascii="Calibri Light" w:hAnsi="Calibri Light" w:cs="Consolas"/>
                    <w:color w:val="1F4E79" w:themeColor="accent1" w:themeShade="80"/>
                    <w:sz w:val="21"/>
                    <w:szCs w:val="21"/>
                    <w:lang w:val="en-US"/>
                  </w:rPr>
                  <w:t>Spanish</w:t>
                </w:r>
              </w:p>
            </w:sdtContent>
          </w:sdt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82508F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:rsidR="00C874A9" w:rsidRPr="008B2C6D" w:rsidRDefault="00C874A9" w:rsidP="00C874A9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HOST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:rsidTr="000E36B8">
        <w:tc>
          <w:tcPr>
            <w:tcW w:w="2964" w:type="dxa"/>
            <w:shd w:val="clear" w:color="auto" w:fill="DEEAF6" w:themeFill="accent1" w:themeFillTint="33"/>
            <w:vAlign w:val="center"/>
          </w:tcPr>
          <w:p w:rsidR="00C874A9" w:rsidRPr="00273D39" w:rsidRDefault="00C874A9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/Academy</w:t>
            </w:r>
          </w:p>
        </w:tc>
        <w:tc>
          <w:tcPr>
            <w:tcW w:w="7553" w:type="dxa"/>
            <w:vAlign w:val="center"/>
          </w:tcPr>
          <w:p w:rsidR="00C874A9" w:rsidRPr="00C20D0F" w:rsidRDefault="0082508F" w:rsidP="0082508F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0E36B8">
        <w:tc>
          <w:tcPr>
            <w:tcW w:w="2964" w:type="dxa"/>
            <w:shd w:val="clear" w:color="auto" w:fill="DEEAF6" w:themeFill="accent1" w:themeFillTint="33"/>
            <w:vAlign w:val="center"/>
          </w:tcPr>
          <w:p w:rsidR="00C874A9" w:rsidRPr="00273D39" w:rsidRDefault="00C874A9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Country</w:t>
            </w:r>
          </w:p>
        </w:tc>
        <w:tc>
          <w:tcPr>
            <w:tcW w:w="7553" w:type="dxa"/>
            <w:vAlign w:val="center"/>
          </w:tcPr>
          <w:p w:rsidR="00C874A9" w:rsidRDefault="0082508F" w:rsidP="0082508F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0E36B8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0E36B8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Type of Mobility</w:t>
            </w:r>
          </w:p>
        </w:tc>
        <w:sdt>
          <w:sdtPr>
            <w:id w:val="-929196701"/>
            <w:placeholder>
              <w:docPart w:val="E5F11324AF4847739017B4EE747DA152"/>
            </w:placeholder>
            <w:showingPlcHdr/>
            <w:dropDownList>
              <w:listItem w:value="Choose an item."/>
              <w:listItem w:displayText="Teaching" w:value="Teaching"/>
              <w:listItem w:displayText="Training" w:value="Training"/>
            </w:dropDownList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874A9" w:rsidRDefault="0082508F" w:rsidP="009104AB">
                <w:r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 a type</w:t>
                </w:r>
                <w:r w:rsidRPr="000E36B8"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23C1C" w:rsidRPr="00C20D0F" w:rsidTr="000E36B8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123C1C" w:rsidRPr="00273D39" w:rsidRDefault="00123C1C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Duration of Mobility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1C" w:rsidRPr="002A576B" w:rsidRDefault="000E36B8" w:rsidP="002D50A2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  <w:lang w:val="sr-Latn-CS"/>
              </w:rPr>
              <w:t>5 working days (+ 2 travel days)</w:t>
            </w:r>
          </w:p>
        </w:tc>
      </w:tr>
      <w:tr w:rsidR="00C874A9" w:rsidRPr="00C20D0F" w:rsidTr="000E36B8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0E36B8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Dates</w:t>
            </w:r>
            <w:r w:rsidR="00123C1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of Mobility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(with travel)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123C1C" w:rsidP="0082508F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Start:</w:t>
            </w:r>
            <w:r w:rsidR="000E36B8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486828311"/>
                <w:placeholder>
                  <w:docPart w:val="C933E6E62EE0461887A298BBF83F5258"/>
                </w:placeholder>
                <w:showingPlcHdr/>
                <w:date w:fullDate="2021-09-0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08F"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="0082508F"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  <w:r w:rsidR="000E36B8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331633"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927528069"/>
                <w:placeholder>
                  <w:docPart w:val="AC864A62B956497FB2D88DE039CD5F88"/>
                </w:placeholder>
                <w:showingPlcHdr/>
                <w:date w:fullDate="2021-09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08F"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="0082508F"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</w:p>
        </w:tc>
      </w:tr>
      <w:tr w:rsidR="00123C1C" w:rsidRPr="00C20D0F" w:rsidTr="000E36B8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123C1C" w:rsidRDefault="000E36B8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0E36B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Contact 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person </w:t>
            </w:r>
            <w:r w:rsidRPr="000E36B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at Host 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Institution (name, title and email of your host)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3C1C" w:rsidRPr="000E36B8" w:rsidRDefault="000E36B8" w:rsidP="00331633">
            <w:pPr>
              <w:pStyle w:val="Caption"/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fldChar w:fldCharType="end"/>
            </w:r>
            <w:bookmarkEnd w:id="3"/>
          </w:p>
        </w:tc>
      </w:tr>
    </w:tbl>
    <w:p w:rsidR="002D50A2" w:rsidRPr="00075AD0" w:rsidRDefault="002D50A2" w:rsidP="002D50A2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:rsidR="002D50A2" w:rsidRPr="008B2C6D" w:rsidRDefault="002D50A2" w:rsidP="002D50A2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="00E83675">
        <w:rPr>
          <w:rFonts w:ascii="Calibri Light" w:hAnsi="Calibri Light" w:cs="Consolas"/>
          <w:b/>
          <w:color w:val="2E74B5" w:themeColor="accent1" w:themeShade="BF"/>
          <w:szCs w:val="22"/>
        </w:rPr>
        <w:t>I ERASMUS+ FINANCIAL SUPPORT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2D50A2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2D50A2" w:rsidRPr="00273D39" w:rsidRDefault="0008209D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Have you </w:t>
            </w:r>
            <w:r w:rsidR="00E8367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received an Erasmus+ financial support</w:t>
            </w:r>
            <w:r w:rsidR="00CE54F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for mobility so far</w:t>
            </w:r>
            <w:r w:rsidR="00CE54F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?</w:t>
            </w:r>
          </w:p>
        </w:tc>
        <w:sdt>
          <w:sdtPr>
            <w:rPr>
              <w:rFonts w:ascii="Calibri Light" w:hAnsi="Calibri Light" w:cs="Consolas"/>
              <w:b/>
              <w:sz w:val="21"/>
              <w:szCs w:val="21"/>
            </w:rPr>
            <w:id w:val="-1093624654"/>
            <w:placeholder>
              <w:docPart w:val="C01AABCCE9F142A89E67E94874AFB7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:rsidR="002D50A2" w:rsidRPr="00C20D0F" w:rsidRDefault="007471DE" w:rsidP="009104AB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2D50A2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2D50A2" w:rsidRPr="00273D39" w:rsidRDefault="00CE54F5" w:rsidP="00E8367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If yes, </w:t>
            </w:r>
            <w:r w:rsidR="00703331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how</w:t>
            </w:r>
            <w:r w:rsidR="00E8367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many times in last 3 years?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075971621"/>
            <w:placeholder>
              <w:docPart w:val="C88FF757F1B8429BABBC43D6EC21936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&gt;5" w:value="&gt;5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:rsidR="002D50A2" w:rsidRPr="007471DE" w:rsidRDefault="0073712B" w:rsidP="009104AB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number</w:t>
                </w:r>
                <w:r w:rsidR="00E83675" w:rsidRPr="00E83675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E83675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E83675" w:rsidRDefault="00E83675" w:rsidP="00E8367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Give u</w:t>
            </w:r>
            <w:r w:rsidR="0008209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s more details about these mobilities</w:t>
            </w:r>
          </w:p>
        </w:tc>
        <w:tc>
          <w:tcPr>
            <w:tcW w:w="7552" w:type="dxa"/>
            <w:vAlign w:val="center"/>
          </w:tcPr>
          <w:p w:rsidR="00E83675" w:rsidRDefault="0073712B" w:rsidP="009104AB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4"/>
          </w:p>
        </w:tc>
      </w:tr>
      <w:tr w:rsidR="00E83675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E83675" w:rsidRDefault="0073712B" w:rsidP="0073712B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F</w:t>
            </w:r>
            <w:r w:rsidRPr="00E8367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or academic staff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 only: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br/>
              <w:t>n</w:t>
            </w:r>
            <w:r w:rsidR="00E83675" w:rsidRPr="00E8367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umber of </w:t>
            </w:r>
            <w:r w:rsidR="00E8367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Erasmus+ incoming</w:t>
            </w:r>
            <w:r w:rsidR="00E83675" w:rsidRPr="00E8367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 students you have taught so far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 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99493368"/>
            <w:placeholder>
              <w:docPart w:val="58A48D7112D3449DA49DCC09AB8C7E8E"/>
            </w:placeholder>
            <w:showingPlcHdr/>
            <w:dropDownList>
              <w:listItem w:value="Choose an item."/>
              <w:listItem w:displayText="  " w:value=" 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&gt;5" w:value="&gt;5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:rsidR="00E83675" w:rsidRPr="007471DE" w:rsidRDefault="0073712B" w:rsidP="00E83675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number</w:t>
                </w:r>
                <w:r w:rsidR="00E83675" w:rsidRPr="00E83675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73712B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73712B" w:rsidRDefault="0073712B" w:rsidP="0073712B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F</w:t>
            </w:r>
            <w:r w:rsidRPr="0073712B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or administrative staff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 only: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br/>
            </w:r>
            <w:r w:rsidRPr="0073712B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Previous work with Erasmus students / staff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 participating in mobility</w:t>
            </w:r>
          </w:p>
        </w:tc>
        <w:tc>
          <w:tcPr>
            <w:tcW w:w="7552" w:type="dxa"/>
            <w:vAlign w:val="center"/>
          </w:tcPr>
          <w:p w:rsidR="0073712B" w:rsidRDefault="0073712B" w:rsidP="00E83675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5"/>
          </w:p>
        </w:tc>
      </w:tr>
      <w:tr w:rsidR="0073712B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FD7F2D" w:rsidRDefault="0073712B" w:rsidP="0073712B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I</w:t>
            </w:r>
            <w:r w:rsidRPr="0073712B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f applicable</w:t>
            </w:r>
            <w:r w:rsidR="00FD7F2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:</w:t>
            </w:r>
          </w:p>
          <w:p w:rsidR="0073712B" w:rsidRDefault="00FD7F2D" w:rsidP="0073712B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o</w:t>
            </w:r>
            <w:r w:rsidR="0073712B" w:rsidRPr="0073712B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ther international activities and participation in the internationalization process </w:t>
            </w:r>
          </w:p>
        </w:tc>
        <w:tc>
          <w:tcPr>
            <w:tcW w:w="7552" w:type="dxa"/>
            <w:vAlign w:val="center"/>
          </w:tcPr>
          <w:p w:rsidR="0073712B" w:rsidRDefault="0073712B" w:rsidP="00E83675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>
              <w:rPr>
                <w:rFonts w:ascii="Calibri Light" w:hAnsi="Calibri Light" w:cs="Consolas"/>
                <w:sz w:val="21"/>
                <w:szCs w:val="21"/>
              </w:rPr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6"/>
          </w:p>
        </w:tc>
      </w:tr>
      <w:tr w:rsidR="0073712B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73712B" w:rsidRPr="0073712B" w:rsidRDefault="0073712B" w:rsidP="0073712B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 w:rsidRPr="0073712B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Are you applying for additional funds for staff with disability?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*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11127619"/>
            <w:placeholder>
              <w:docPart w:val="C5758C30D29F4BAA9A711CEF8B0E7E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:rsidR="0073712B" w:rsidRDefault="0073712B" w:rsidP="00E83675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</w:tbl>
    <w:p w:rsidR="0008209D" w:rsidRPr="00075AD0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7471DE">
        <w:rPr>
          <w:rFonts w:ascii="Calibri Light" w:hAnsi="Calibri Light" w:cs="Consolas"/>
          <w:sz w:val="20"/>
          <w:szCs w:val="20"/>
          <w:lang w:val="en-US"/>
        </w:rPr>
        <w:t>* Terms defined by the Call</w:t>
      </w:r>
    </w:p>
    <w:p w:rsidR="0008209D" w:rsidRDefault="0008209D" w:rsidP="00CE54F5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</w:p>
    <w:p w:rsidR="00CE54F5" w:rsidRPr="008B2C6D" w:rsidRDefault="00CE54F5" w:rsidP="00CE54F5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="00FD7F2D">
        <w:rPr>
          <w:rFonts w:ascii="Calibri Light" w:hAnsi="Calibri Light" w:cs="Consolas"/>
          <w:b/>
          <w:color w:val="2E74B5" w:themeColor="accent1" w:themeShade="BF"/>
          <w:szCs w:val="22"/>
        </w:rPr>
        <w:t>II</w:t>
      </w:r>
      <w:r w:rsidR="000151DE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</w:t>
      </w:r>
      <w:r w:rsidR="007471DE">
        <w:rPr>
          <w:rFonts w:ascii="Calibri Light" w:hAnsi="Calibri Light" w:cs="Consolas"/>
          <w:b/>
          <w:color w:val="2E74B5" w:themeColor="accent1" w:themeShade="BF"/>
          <w:szCs w:val="22"/>
        </w:rPr>
        <w:t>CHECKLIST</w:t>
      </w:r>
      <w:r w:rsidR="005E0D34"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  <w:vAlign w:val="center"/>
          </w:tcPr>
          <w:p w:rsidR="00CE54F5" w:rsidRDefault="005463CD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FD7F2D">
              <w:rPr>
                <w:rFonts w:ascii="Calibri Light" w:hAnsi="Calibri Light" w:cs="Consolas"/>
                <w:sz w:val="21"/>
                <w:szCs w:val="21"/>
              </w:rPr>
              <w:t xml:space="preserve">Staff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Application Form</w:t>
            </w:r>
          </w:p>
          <w:p w:rsidR="0008209D" w:rsidRDefault="005463CD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961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9D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8209D">
              <w:rPr>
                <w:rFonts w:ascii="Calibri Light" w:hAnsi="Calibri Light" w:cs="Consolas"/>
                <w:sz w:val="21"/>
                <w:szCs w:val="21"/>
              </w:rPr>
              <w:t xml:space="preserve"> Erasmus+ Mobility Agreement</w:t>
            </w:r>
          </w:p>
          <w:p w:rsidR="00FD7F2D" w:rsidRDefault="005463CD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Passport scan</w:t>
            </w:r>
          </w:p>
          <w:p w:rsidR="000151DE" w:rsidRDefault="005463CD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3027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Signed statement of data protection compliance</w:t>
            </w:r>
          </w:p>
          <w:p w:rsidR="00FD7F2D" w:rsidRPr="007471DE" w:rsidRDefault="005463CD" w:rsidP="00FD7F2D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422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F2D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FD7F2D">
              <w:rPr>
                <w:rFonts w:ascii="Calibri Light" w:hAnsi="Calibri Light" w:cs="Consolas"/>
                <w:sz w:val="21"/>
                <w:szCs w:val="21"/>
              </w:rPr>
              <w:t xml:space="preserve"> List of </w:t>
            </w:r>
            <w:r w:rsidR="00FD7F2D">
              <w:rPr>
                <w:rFonts w:asciiTheme="majorHAnsi" w:hAnsiTheme="majorHAnsi" w:cstheme="majorHAnsi"/>
                <w:sz w:val="21"/>
                <w:szCs w:val="21"/>
              </w:rPr>
              <w:t>subjects provided in UAB Course Catalogue (only for academic staff)</w:t>
            </w:r>
          </w:p>
        </w:tc>
      </w:tr>
      <w:tr w:rsidR="00CE54F5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lastRenderedPageBreak/>
              <w:t>Additional documents, if required by the host institution:</w:t>
            </w:r>
          </w:p>
        </w:tc>
        <w:tc>
          <w:tcPr>
            <w:tcW w:w="7552" w:type="dxa"/>
            <w:vAlign w:val="center"/>
          </w:tcPr>
          <w:p w:rsidR="00CE54F5" w:rsidRDefault="005463CD" w:rsidP="000151D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95944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FD7F2D">
              <w:rPr>
                <w:rFonts w:asciiTheme="majorHAnsi" w:hAnsiTheme="majorHAnsi" w:cstheme="majorHAnsi"/>
                <w:sz w:val="21"/>
                <w:szCs w:val="21"/>
              </w:rPr>
              <w:t>Pre-invitation letter from the Host institution or proof of an Erasmus+ related event participation (staff week etc.)</w:t>
            </w:r>
          </w:p>
          <w:p w:rsidR="00FD7F2D" w:rsidRPr="007471DE" w:rsidRDefault="005463CD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5163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F2D">
                  <w:rPr>
                    <w:rFonts w:ascii="MS Gothic" w:eastAsia="MS Gothic" w:hAnsi="MS Gothic" w:cstheme="majorHAnsi" w:hint="eastAsia"/>
                    <w:sz w:val="21"/>
                    <w:szCs w:val="21"/>
                  </w:rPr>
                  <w:t>☐</w:t>
                </w:r>
              </w:sdtContent>
            </w:sdt>
            <w:r w:rsidR="00FD7F2D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 w:rsidR="00FD7F2D" w:rsidRPr="00254626">
              <w:rPr>
                <w:rFonts w:asciiTheme="majorHAnsi" w:hAnsiTheme="majorHAnsi" w:cstheme="majorHAnsi"/>
                <w:sz w:val="21"/>
                <w:szCs w:val="21"/>
              </w:rPr>
              <w:t>Any other specific document required by a Host university</w:t>
            </w:r>
            <w:r w:rsidR="00FD7F2D">
              <w:rPr>
                <w:rFonts w:asciiTheme="majorHAnsi" w:hAnsiTheme="majorHAnsi" w:cstheme="majorHAnsi"/>
                <w:sz w:val="21"/>
                <w:szCs w:val="21"/>
              </w:rPr>
              <w:t>, if</w:t>
            </w:r>
            <w:r w:rsidR="00FD7F2D" w:rsidRPr="00254626">
              <w:rPr>
                <w:rFonts w:asciiTheme="majorHAnsi" w:hAnsiTheme="majorHAnsi" w:cstheme="majorHAnsi"/>
                <w:sz w:val="21"/>
                <w:szCs w:val="21"/>
              </w:rPr>
              <w:t xml:space="preserve"> indicated in the Call</w:t>
            </w:r>
          </w:p>
        </w:tc>
      </w:tr>
    </w:tbl>
    <w:p w:rsidR="009D6D8F" w:rsidRPr="00075AD0" w:rsidRDefault="005E0D34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075AD0">
        <w:rPr>
          <w:rFonts w:ascii="Calibri Light" w:hAnsi="Calibri Light" w:cs="Consolas"/>
          <w:sz w:val="20"/>
          <w:szCs w:val="20"/>
        </w:rPr>
        <w:t xml:space="preserve">*If you are applying for additional funding </w:t>
      </w:r>
      <w:r w:rsidR="00075AD0" w:rsidRPr="00075AD0">
        <w:rPr>
          <w:rFonts w:ascii="Calibri Light" w:hAnsi="Calibri Light" w:cs="Consolas"/>
          <w:sz w:val="20"/>
          <w:szCs w:val="20"/>
        </w:rPr>
        <w:t xml:space="preserve">for </w:t>
      </w:r>
      <w:r w:rsidR="00FD7F2D">
        <w:rPr>
          <w:rFonts w:ascii="Calibri Light" w:hAnsi="Calibri Light" w:cs="Consolas"/>
          <w:sz w:val="20"/>
          <w:szCs w:val="20"/>
        </w:rPr>
        <w:t>staff</w:t>
      </w:r>
      <w:r w:rsidR="00075AD0" w:rsidRPr="00075AD0">
        <w:rPr>
          <w:rFonts w:ascii="Calibri Light" w:hAnsi="Calibri Light" w:cs="Consolas"/>
          <w:sz w:val="20"/>
          <w:szCs w:val="20"/>
        </w:rPr>
        <w:t xml:space="preserve"> with disabilities, after selection you will be asked to submit supporting documents, as described in the Call.</w:t>
      </w:r>
    </w:p>
    <w:p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075AD0" w:rsidRPr="008B2C6D" w:rsidRDefault="0008209D" w:rsidP="00075AD0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VIII</w:t>
      </w:r>
      <w:r w:rsidR="00075AD0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075AD0" w:rsidRPr="00C20D0F" w:rsidTr="00500865">
        <w:tc>
          <w:tcPr>
            <w:tcW w:w="10517" w:type="dxa"/>
            <w:shd w:val="clear" w:color="auto" w:fill="auto"/>
            <w:vAlign w:val="center"/>
          </w:tcPr>
          <w:p w:rsidR="00075AD0" w:rsidRDefault="005463CD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326673394"/>
                <w14:checkbox>
                  <w14:checked w14:val="0"/>
                  <w14:checkedState w14:val="221A" w14:font="Corbel"/>
                  <w14:uncheckedState w14:val="2610" w14:font="MS Gothic"/>
                </w14:checkbox>
              </w:sdtPr>
              <w:sdtEndPr/>
              <w:sdtContent>
                <w:r w:rsidR="00075AD0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:rsidR="00661D5B" w:rsidRDefault="005463CD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040981239"/>
                <w14:checkbox>
                  <w14:checked w14:val="0"/>
                  <w14:checkedState w14:val="221A" w14:font="Corbel"/>
                  <w14:uncheckedState w14:val="2610" w14:font="MS Gothic"/>
                </w14:checkbox>
              </w:sdtPr>
              <w:sdtEndPr/>
              <w:sdtContent>
                <w:r w:rsidR="00661D5B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  I confirm that all submitted documents are true and that the data they provide can be used</w:t>
            </w:r>
            <w:r w:rsidR="00703331">
              <w:rPr>
                <w:rFonts w:ascii="Calibri Light" w:hAnsi="Calibri Light" w:cs="Consolas"/>
                <w:sz w:val="21"/>
                <w:szCs w:val="21"/>
              </w:rPr>
              <w:t xml:space="preserve"> by persons authorized to check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 process and evaluate applicants under the Erasmus+ Mobility Programme.</w:t>
            </w:r>
          </w:p>
          <w:p w:rsidR="0051461A" w:rsidRPr="007471DE" w:rsidRDefault="0051461A" w:rsidP="0051461A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7280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onsolas"/>
                <w:sz w:val="21"/>
                <w:szCs w:val="21"/>
              </w:rPr>
              <w:t xml:space="preserve">I confirm that I have read and comply with the </w:t>
            </w:r>
            <w:hyperlink r:id="rId13" w:history="1">
              <w:r>
                <w:rPr>
                  <w:rStyle w:val="Hyperlink"/>
                  <w:rFonts w:ascii="Calibri Light" w:hAnsi="Calibri Light" w:cs="Consolas"/>
                  <w:sz w:val="21"/>
                  <w:szCs w:val="21"/>
                </w:rPr>
                <w:t>Statement of Data Protection Compliance</w:t>
              </w:r>
            </w:hyperlink>
            <w:r>
              <w:rPr>
                <w:rFonts w:ascii="Calibri Light" w:hAnsi="Calibri Light" w:cs="Consolas"/>
                <w:sz w:val="21"/>
                <w:szCs w:val="21"/>
                <w:lang w:val="sr-Cyrl-RS"/>
              </w:rPr>
              <w:t xml:space="preserve">. </w:t>
            </w:r>
            <w:bookmarkStart w:id="7" w:name="_GoBack"/>
            <w:bookmarkEnd w:id="7"/>
          </w:p>
        </w:tc>
      </w:tr>
    </w:tbl>
    <w:p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661D5B" w:rsidRDefault="0008209D" w:rsidP="00661D5B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I</w:t>
      </w:r>
      <w:r w:rsidR="00E06E72">
        <w:rPr>
          <w:rFonts w:ascii="Calibri Light" w:hAnsi="Calibri Light" w:cs="Consolas"/>
          <w:b/>
          <w:color w:val="2E74B5" w:themeColor="accent1" w:themeShade="BF"/>
          <w:szCs w:val="22"/>
        </w:rPr>
        <w:t>X 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E06E72" w:rsidRPr="00C20D0F" w:rsidTr="009104AB">
        <w:tc>
          <w:tcPr>
            <w:tcW w:w="10517" w:type="dxa"/>
            <w:shd w:val="clear" w:color="auto" w:fill="auto"/>
            <w:vAlign w:val="center"/>
          </w:tcPr>
          <w:p w:rsidR="00E06E72" w:rsidRDefault="005463CD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2581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72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 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:rsidR="00E06E72" w:rsidRDefault="00E06E72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</w:p>
    <w:p w:rsidR="00F53CE4" w:rsidRPr="008B2C6D" w:rsidRDefault="00F53CE4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color w:val="2E74B5" w:themeColor="accent1" w:themeShade="BF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3CE4">
            <w:rPr>
              <w:rStyle w:val="PlaceholderText"/>
              <w:rFonts w:asciiTheme="majorHAnsi" w:hAnsiTheme="majorHAnsi" w:cstheme="majorHAnsi"/>
              <w:i/>
            </w:rPr>
            <w:t>Click or tap to enter a date.</w:t>
          </w:r>
        </w:sdtContent>
      </w:sdt>
    </w:p>
    <w:sectPr w:rsidR="00F53CE4" w:rsidRPr="008B2C6D" w:rsidSect="002D50A2">
      <w:pgSz w:w="12240" w:h="15840"/>
      <w:pgMar w:top="576" w:right="806" w:bottom="576" w:left="90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CD" w:rsidRDefault="005463CD" w:rsidP="00773477">
      <w:pPr>
        <w:pStyle w:val="Caption"/>
      </w:pPr>
      <w:r>
        <w:separator/>
      </w:r>
    </w:p>
  </w:endnote>
  <w:endnote w:type="continuationSeparator" w:id="0">
    <w:p w:rsidR="005463CD" w:rsidRDefault="005463CD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CD" w:rsidRDefault="005463CD" w:rsidP="00773477">
      <w:pPr>
        <w:pStyle w:val="Caption"/>
      </w:pPr>
      <w:r>
        <w:separator/>
      </w:r>
    </w:p>
  </w:footnote>
  <w:footnote w:type="continuationSeparator" w:id="0">
    <w:p w:rsidR="005463CD" w:rsidRDefault="005463CD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51DE"/>
    <w:rsid w:val="00075AD0"/>
    <w:rsid w:val="0008209D"/>
    <w:rsid w:val="000B04C3"/>
    <w:rsid w:val="000D2D5E"/>
    <w:rsid w:val="000E36B8"/>
    <w:rsid w:val="000F4A79"/>
    <w:rsid w:val="00122225"/>
    <w:rsid w:val="00123C1C"/>
    <w:rsid w:val="00145302"/>
    <w:rsid w:val="00186371"/>
    <w:rsid w:val="001E1CB8"/>
    <w:rsid w:val="00224A64"/>
    <w:rsid w:val="00242C27"/>
    <w:rsid w:val="00250B4B"/>
    <w:rsid w:val="00262873"/>
    <w:rsid w:val="00273D39"/>
    <w:rsid w:val="002957FF"/>
    <w:rsid w:val="002966F0"/>
    <w:rsid w:val="002B1DD8"/>
    <w:rsid w:val="002D50A2"/>
    <w:rsid w:val="002E61C9"/>
    <w:rsid w:val="002E6AFF"/>
    <w:rsid w:val="002F3D4A"/>
    <w:rsid w:val="00323EA9"/>
    <w:rsid w:val="00331633"/>
    <w:rsid w:val="003459BA"/>
    <w:rsid w:val="00366E1A"/>
    <w:rsid w:val="003A743D"/>
    <w:rsid w:val="003D6F99"/>
    <w:rsid w:val="003F01E1"/>
    <w:rsid w:val="00445B54"/>
    <w:rsid w:val="00467741"/>
    <w:rsid w:val="004C4374"/>
    <w:rsid w:val="004E532C"/>
    <w:rsid w:val="004E564B"/>
    <w:rsid w:val="005013C5"/>
    <w:rsid w:val="0051461A"/>
    <w:rsid w:val="00526609"/>
    <w:rsid w:val="00536DAE"/>
    <w:rsid w:val="005463CD"/>
    <w:rsid w:val="0056153B"/>
    <w:rsid w:val="00580B34"/>
    <w:rsid w:val="00585553"/>
    <w:rsid w:val="00587321"/>
    <w:rsid w:val="005A257C"/>
    <w:rsid w:val="005B5D9E"/>
    <w:rsid w:val="005E0D34"/>
    <w:rsid w:val="00603963"/>
    <w:rsid w:val="00603AB9"/>
    <w:rsid w:val="00620D9B"/>
    <w:rsid w:val="00661D5B"/>
    <w:rsid w:val="00666C99"/>
    <w:rsid w:val="00692435"/>
    <w:rsid w:val="0070104E"/>
    <w:rsid w:val="00703331"/>
    <w:rsid w:val="00714D03"/>
    <w:rsid w:val="0073712B"/>
    <w:rsid w:val="007471DE"/>
    <w:rsid w:val="007649CA"/>
    <w:rsid w:val="00773477"/>
    <w:rsid w:val="00797F28"/>
    <w:rsid w:val="007E3F3C"/>
    <w:rsid w:val="007F11BD"/>
    <w:rsid w:val="00804C0A"/>
    <w:rsid w:val="00816E94"/>
    <w:rsid w:val="0082508F"/>
    <w:rsid w:val="00846C62"/>
    <w:rsid w:val="008B2C6D"/>
    <w:rsid w:val="00910134"/>
    <w:rsid w:val="00914A3C"/>
    <w:rsid w:val="009224B7"/>
    <w:rsid w:val="00977161"/>
    <w:rsid w:val="00977641"/>
    <w:rsid w:val="009A30D4"/>
    <w:rsid w:val="009C2702"/>
    <w:rsid w:val="009D6D8F"/>
    <w:rsid w:val="00A10D4C"/>
    <w:rsid w:val="00A13E4B"/>
    <w:rsid w:val="00A24152"/>
    <w:rsid w:val="00A71DFC"/>
    <w:rsid w:val="00A94344"/>
    <w:rsid w:val="00AB6D6C"/>
    <w:rsid w:val="00AC4CAD"/>
    <w:rsid w:val="00AE25CD"/>
    <w:rsid w:val="00AE5D3F"/>
    <w:rsid w:val="00AF0126"/>
    <w:rsid w:val="00AF69C4"/>
    <w:rsid w:val="00B360E2"/>
    <w:rsid w:val="00B8433E"/>
    <w:rsid w:val="00B95DD1"/>
    <w:rsid w:val="00BB321C"/>
    <w:rsid w:val="00C012A2"/>
    <w:rsid w:val="00C20D0F"/>
    <w:rsid w:val="00C43E8A"/>
    <w:rsid w:val="00C53B79"/>
    <w:rsid w:val="00C544B6"/>
    <w:rsid w:val="00C56A88"/>
    <w:rsid w:val="00C56FB3"/>
    <w:rsid w:val="00C72498"/>
    <w:rsid w:val="00C827BC"/>
    <w:rsid w:val="00C874A9"/>
    <w:rsid w:val="00CA1154"/>
    <w:rsid w:val="00CC62A2"/>
    <w:rsid w:val="00CD1AF5"/>
    <w:rsid w:val="00CE4D2F"/>
    <w:rsid w:val="00CE54F5"/>
    <w:rsid w:val="00D1002E"/>
    <w:rsid w:val="00D1725D"/>
    <w:rsid w:val="00D2278A"/>
    <w:rsid w:val="00D22FC0"/>
    <w:rsid w:val="00D30930"/>
    <w:rsid w:val="00D56816"/>
    <w:rsid w:val="00D57762"/>
    <w:rsid w:val="00D7276B"/>
    <w:rsid w:val="00D75765"/>
    <w:rsid w:val="00D92D11"/>
    <w:rsid w:val="00D961F3"/>
    <w:rsid w:val="00DB64CB"/>
    <w:rsid w:val="00DF005C"/>
    <w:rsid w:val="00E06E72"/>
    <w:rsid w:val="00E75B43"/>
    <w:rsid w:val="00E83675"/>
    <w:rsid w:val="00E85A15"/>
    <w:rsid w:val="00EC1FFC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B5B50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87337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rts.bg.ac.rs/wp-content/uploads/2021/06/Obave&#353;tenje-i-saglasnost-za-prikupljanje-i-obradu-podataka-o-li&#269;nosti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8F2663" w:rsidRDefault="00502986" w:rsidP="00502986">
          <w:pPr>
            <w:pStyle w:val="B68989BFDE0A4FF4AA32E1399163F8E218"/>
          </w:pPr>
          <w:r w:rsidRPr="00C874A9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nter Academic Year</w:t>
          </w:r>
          <w:r w:rsidRPr="00A13E4B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888DB9085944DE1B14C78A18AEF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3EB1-DEAE-4CA7-B089-38B30F804EF1}"/>
      </w:docPartPr>
      <w:docPartBody>
        <w:p w:rsidR="008F2663" w:rsidRDefault="00502986" w:rsidP="00502986">
          <w:pPr>
            <w:pStyle w:val="8888DB9085944DE1B14C78A18AEF42A020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54353F71E4684BEC9812F9844A95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51F3-4AEC-4408-973A-4C2829C41B38}"/>
      </w:docPartPr>
      <w:docPartBody>
        <w:p w:rsidR="008F2663" w:rsidRDefault="00502986" w:rsidP="00502986">
          <w:pPr>
            <w:pStyle w:val="54353F71E4684BEC9812F9844A95785C21"/>
          </w:pPr>
          <w:r>
            <w:rPr>
              <w:rStyle w:val="PlaceholderText"/>
              <w:rFonts w:asciiTheme="majorHAnsi" w:hAnsiTheme="majorHAnsi" w:cstheme="majorHAnsi"/>
              <w:i/>
            </w:rPr>
            <w:t>Choose a faculty</w:t>
          </w:r>
          <w:r w:rsidRPr="008B2C6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8F2663" w:rsidRDefault="00502986" w:rsidP="00502986">
          <w:pPr>
            <w:pStyle w:val="9910E006253946B9B7FD1707DDCEB3042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E622E4146534ED19A393167C0FC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983D-49E3-4274-891A-E1CDF9DE3AF6}"/>
      </w:docPartPr>
      <w:docPartBody>
        <w:p w:rsidR="008F2663" w:rsidRDefault="00502986" w:rsidP="00502986">
          <w:pPr>
            <w:pStyle w:val="8E622E4146534ED19A393167C0FC9EC714"/>
          </w:pPr>
          <w:r>
            <w:rPr>
              <w:rStyle w:val="PlaceholderText"/>
              <w:rFonts w:asciiTheme="majorHAnsi" w:hAnsiTheme="majorHAnsi" w:cstheme="majorHAnsi"/>
              <w:i/>
            </w:rPr>
            <w:t>Choose a language in the host country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8F2663" w:rsidRDefault="00502986" w:rsidP="00502986">
          <w:pPr>
            <w:pStyle w:val="81EC48B8789340F9A933A8521A03E9E22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C01AABCCE9F142A89E67E94874AF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5B8E-DB41-4D75-82D3-B4D4206A7B35}"/>
      </w:docPartPr>
      <w:docPartBody>
        <w:p w:rsidR="008F2663" w:rsidRDefault="00502986" w:rsidP="00502986">
          <w:pPr>
            <w:pStyle w:val="C01AABCCE9F142A89E67E94874AFB76A16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8F2663" w:rsidRDefault="00502986" w:rsidP="00502986">
          <w:pPr>
            <w:pStyle w:val="BE76E05A510945E5BA6C0DC6AD94184013"/>
          </w:pPr>
          <w:r w:rsidRPr="00F53CE4">
            <w:rPr>
              <w:rStyle w:val="PlaceholderText"/>
              <w:rFonts w:asciiTheme="majorHAnsi" w:hAnsiTheme="majorHAnsi" w:cstheme="majorHAnsi"/>
              <w:i/>
            </w:rPr>
            <w:t>Click or tap to enter a date.</w:t>
          </w:r>
        </w:p>
      </w:docPartBody>
    </w:docPart>
    <w:docPart>
      <w:docPartPr>
        <w:name w:val="C933E6E62EE0461887A298BBF83F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DCBC-05FB-4E8F-9C8A-A6A0DE3B0DB3}"/>
      </w:docPartPr>
      <w:docPartBody>
        <w:p w:rsidR="00352847" w:rsidRDefault="00502986" w:rsidP="00502986">
          <w:pPr>
            <w:pStyle w:val="C933E6E62EE0461887A298BBF83F525811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AC864A62B956497FB2D88DE039CD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EFD8-AADB-4154-970E-9839283B3A22}"/>
      </w:docPartPr>
      <w:docPartBody>
        <w:p w:rsidR="00352847" w:rsidRDefault="00502986" w:rsidP="00502986">
          <w:pPr>
            <w:pStyle w:val="AC864A62B956497FB2D88DE039CD5F8811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8688F95391524EA0A5DD44CDFAB0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A838-38D7-46AB-8AAF-23083AF8681E}"/>
      </w:docPartPr>
      <w:docPartBody>
        <w:p w:rsidR="00352847" w:rsidRDefault="00502986" w:rsidP="00502986">
          <w:pPr>
            <w:pStyle w:val="8688F95391524EA0A5DD44CDFAB0D6C28"/>
          </w:pPr>
          <w:r>
            <w:rPr>
              <w:rStyle w:val="PlaceholderText"/>
              <w:rFonts w:asciiTheme="majorHAnsi" w:hAnsiTheme="majorHAnsi" w:cstheme="majorHAnsi"/>
              <w:i/>
            </w:rPr>
            <w:t>Choose</w:t>
          </w:r>
          <w:r w:rsidRPr="00AC4CA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782A1682F3FB4314A45D4675A50A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9D8C-5363-4B4C-B4A1-CC092A43513C}"/>
      </w:docPartPr>
      <w:docPartBody>
        <w:p w:rsidR="00352847" w:rsidRDefault="00502986" w:rsidP="00502986">
          <w:pPr>
            <w:pStyle w:val="782A1682F3FB4314A45D4675A50AABC710"/>
          </w:pPr>
          <w:r>
            <w:rPr>
              <w:rStyle w:val="PlaceholderText"/>
              <w:rFonts w:asciiTheme="majorHAnsi" w:hAnsiTheme="majorHAnsi" w:cstheme="majorHAnsi"/>
              <w:i/>
            </w:rPr>
            <w:t>Choose a category</w:t>
          </w:r>
          <w:r w:rsidRPr="00AC4CA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E5F11324AF4847739017B4EE747D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4081-96CF-491C-812D-88DC521ABFFC}"/>
      </w:docPartPr>
      <w:docPartBody>
        <w:p w:rsidR="00352847" w:rsidRDefault="00502986" w:rsidP="00502986">
          <w:pPr>
            <w:pStyle w:val="E5F11324AF4847739017B4EE747DA15210"/>
          </w:pPr>
          <w:r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 a type</w:t>
          </w:r>
          <w:r w:rsidRPr="000E36B8"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.</w:t>
          </w:r>
        </w:p>
      </w:docPartBody>
    </w:docPart>
    <w:docPart>
      <w:docPartPr>
        <w:name w:val="58A48D7112D3449DA49DCC09AB8C7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FAE8-2CEF-4BEE-ADE4-D041BA675912}"/>
      </w:docPartPr>
      <w:docPartBody>
        <w:p w:rsidR="00352847" w:rsidRDefault="00502986" w:rsidP="00502986">
          <w:pPr>
            <w:pStyle w:val="58A48D7112D3449DA49DCC09AB8C7E8E11"/>
          </w:pPr>
          <w:r>
            <w:rPr>
              <w:rStyle w:val="PlaceholderText"/>
              <w:rFonts w:asciiTheme="majorHAnsi" w:hAnsiTheme="majorHAnsi" w:cstheme="majorHAnsi"/>
              <w:i/>
            </w:rPr>
            <w:t>Choose a number</w:t>
          </w:r>
          <w:r w:rsidRPr="00E83675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C5758C30D29F4BAA9A711CEF8B0E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BDFE-4A68-4C7B-9956-C37FA1E4DCCE}"/>
      </w:docPartPr>
      <w:docPartBody>
        <w:p w:rsidR="00352847" w:rsidRDefault="00502986" w:rsidP="00502986">
          <w:pPr>
            <w:pStyle w:val="C5758C30D29F4BAA9A711CEF8B0E7E9211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C88FF757F1B8429BABBC43D6EC21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6FAB-E2E6-47CE-A7A3-472DCA1A202E}"/>
      </w:docPartPr>
      <w:docPartBody>
        <w:p w:rsidR="00352847" w:rsidRDefault="00502986" w:rsidP="00502986">
          <w:pPr>
            <w:pStyle w:val="C88FF757F1B8429BABBC43D6EC21936F10"/>
          </w:pPr>
          <w:r>
            <w:rPr>
              <w:rStyle w:val="PlaceholderText"/>
              <w:rFonts w:asciiTheme="majorHAnsi" w:hAnsiTheme="majorHAnsi" w:cstheme="majorHAnsi"/>
              <w:i/>
            </w:rPr>
            <w:t>Choose a number</w:t>
          </w:r>
          <w:r w:rsidRPr="00E83675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C80B964242144860829FA4F0F6A8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4C52-8743-4821-BDC9-D17C9D7646F1}"/>
      </w:docPartPr>
      <w:docPartBody>
        <w:p w:rsidR="00502986" w:rsidRDefault="00502986" w:rsidP="00502986">
          <w:pPr>
            <w:pStyle w:val="C80B964242144860829FA4F0F6A8E3534"/>
          </w:pPr>
          <w:r w:rsidRPr="0056153B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Choose a programme</w:t>
          </w:r>
        </w:p>
      </w:docPartBody>
    </w:docPart>
    <w:docPart>
      <w:docPartPr>
        <w:name w:val="92DB75AC133F4163B3A1919F15D29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B74E-2AF4-4CD3-BEB0-99F95FCD1D0B}"/>
      </w:docPartPr>
      <w:docPartBody>
        <w:p w:rsidR="00754326" w:rsidRDefault="00502986" w:rsidP="00502986">
          <w:pPr>
            <w:pStyle w:val="92DB75AC133F4163B3A1919F15D2904C2"/>
          </w:pPr>
          <w:r w:rsidRPr="00546994">
            <w:rPr>
              <w:rFonts w:asciiTheme="majorHAnsi" w:hAnsiTheme="majorHAnsi" w:cstheme="majorHAnsi"/>
              <w:color w:val="808080" w:themeColor="background1" w:themeShade="80"/>
              <w:sz w:val="21"/>
              <w:szCs w:val="21"/>
            </w:rPr>
            <w:t>E</w:t>
          </w:r>
          <w:r w:rsidRPr="00546994">
            <w:rPr>
              <w:rStyle w:val="PlaceholderText"/>
              <w:rFonts w:asciiTheme="majorHAnsi" w:hAnsiTheme="majorHAnsi" w:cstheme="majorHAnsi"/>
              <w:color w:val="808080" w:themeColor="background1" w:themeShade="80"/>
              <w:sz w:val="21"/>
              <w:szCs w:val="21"/>
            </w:rPr>
            <w:t>nter</w:t>
          </w:r>
          <w:r w:rsidRPr="003504CC">
            <w:rPr>
              <w:rStyle w:val="PlaceholderText"/>
              <w:rFonts w:asciiTheme="majorHAnsi" w:hAnsiTheme="majorHAnsi" w:cstheme="majorHAnsi"/>
              <w:sz w:val="21"/>
              <w:szCs w:val="21"/>
            </w:rPr>
            <w:t xml:space="preserve"> text.</w:t>
          </w:r>
        </w:p>
      </w:docPartBody>
    </w:docPart>
    <w:docPart>
      <w:docPartPr>
        <w:name w:val="D68981FDA7AE42349DAF1BAD2545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8A4F-A8C2-404F-B42C-5F804643A50B}"/>
      </w:docPartPr>
      <w:docPartBody>
        <w:p w:rsidR="00754326" w:rsidRDefault="00502986" w:rsidP="00502986">
          <w:pPr>
            <w:pStyle w:val="D68981FDA7AE42349DAF1BAD254579D32"/>
          </w:pPr>
          <w:r w:rsidRPr="00546994">
            <w:rPr>
              <w:rFonts w:asciiTheme="majorHAnsi" w:hAnsiTheme="majorHAnsi" w:cstheme="majorHAnsi"/>
              <w:color w:val="808080" w:themeColor="background1" w:themeShade="80"/>
              <w:sz w:val="21"/>
              <w:szCs w:val="21"/>
            </w:rPr>
            <w:t>E</w:t>
          </w:r>
          <w:r w:rsidRPr="00546994">
            <w:rPr>
              <w:rStyle w:val="PlaceholderText"/>
              <w:rFonts w:asciiTheme="majorHAnsi" w:hAnsiTheme="majorHAnsi" w:cstheme="majorHAnsi"/>
              <w:color w:val="808080" w:themeColor="background1" w:themeShade="80"/>
              <w:sz w:val="21"/>
              <w:szCs w:val="21"/>
            </w:rPr>
            <w:t>nter</w:t>
          </w:r>
          <w:r w:rsidRPr="003504CC">
            <w:rPr>
              <w:rStyle w:val="PlaceholderText"/>
              <w:rFonts w:asciiTheme="majorHAnsi" w:hAnsiTheme="majorHAnsi" w:cstheme="majorHAnsi"/>
              <w:sz w:val="21"/>
              <w:szCs w:val="21"/>
            </w:rPr>
            <w:t xml:space="preserve">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1"/>
    <w:rsid w:val="00352847"/>
    <w:rsid w:val="00377B3E"/>
    <w:rsid w:val="00502986"/>
    <w:rsid w:val="00552AE5"/>
    <w:rsid w:val="00754326"/>
    <w:rsid w:val="008F2663"/>
    <w:rsid w:val="009E0165"/>
    <w:rsid w:val="00A92C41"/>
    <w:rsid w:val="00D201F3"/>
    <w:rsid w:val="00E2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986"/>
    <w:rPr>
      <w:color w:val="808080"/>
    </w:rPr>
  </w:style>
  <w:style w:type="paragraph" w:customStyle="1" w:styleId="B68989BFDE0A4FF4AA32E1399163F8E2">
    <w:name w:val="B68989BFDE0A4FF4AA32E1399163F8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">
    <w:name w:val="0BAA7AB70CB746C2BCB6BB54F8319E5B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">
    <w:name w:val="1B2A69F2C13A4D61BC6670DEE0FDF2A5"/>
    <w:rsid w:val="00A92C41"/>
  </w:style>
  <w:style w:type="paragraph" w:customStyle="1" w:styleId="2C799E9312544DACA91038470D255692">
    <w:name w:val="2C799E9312544DACA91038470D255692"/>
    <w:rsid w:val="00A92C41"/>
  </w:style>
  <w:style w:type="paragraph" w:customStyle="1" w:styleId="B68989BFDE0A4FF4AA32E1399163F8E22">
    <w:name w:val="B68989BFDE0A4FF4AA32E1399163F8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1">
    <w:name w:val="1B2A69F2C13A4D61BC6670DEE0FDF2A5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">
    <w:name w:val="417F1176E32343429212B5ABE300FB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E25B6E0D331493A82FF90A6D30223AC">
    <w:name w:val="7E25B6E0D331493A82FF90A6D30223A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77258FD2AA44C6A6085C230C4D6C10">
    <w:name w:val="3177258FD2AA44C6A6085C230C4D6C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C799E9312544DACA91038470D2556921">
    <w:name w:val="2C799E9312544DACA91038470D25569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A92C41"/>
  </w:style>
  <w:style w:type="paragraph" w:customStyle="1" w:styleId="8E622E4146534ED19A393167C0FC9EC7">
    <w:name w:val="8E622E4146534ED19A393167C0FC9EC7"/>
    <w:rsid w:val="00A92C41"/>
  </w:style>
  <w:style w:type="paragraph" w:customStyle="1" w:styleId="81EC48B8789340F9A933A8521A03E9E2">
    <w:name w:val="81EC48B8789340F9A933A8521A03E9E2"/>
    <w:rsid w:val="00A92C41"/>
  </w:style>
  <w:style w:type="paragraph" w:customStyle="1" w:styleId="B68989BFDE0A4FF4AA32E1399163F8E23">
    <w:name w:val="B68989BFDE0A4FF4AA32E1399163F8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">
    <w:name w:val="8888DB9085944DE1B14C78A18AEF42A0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">
    <w:name w:val="54353F71E4684BEC9812F9844A95785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2">
    <w:name w:val="0BAA7AB70CB746C2BCB6BB54F8319E5B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2">
    <w:name w:val="1B2A69F2C13A4D61BC6670DEE0FDF2A5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B7DD15344241F9B5D6D96B4BD8D243">
    <w:name w:val="3FB7DD15344241F9B5D6D96B4BD8D243"/>
    <w:rsid w:val="00A92C41"/>
  </w:style>
  <w:style w:type="paragraph" w:customStyle="1" w:styleId="272539F0B6A644B0A3FC818F221349FE">
    <w:name w:val="272539F0B6A644B0A3FC818F221349FE"/>
    <w:rsid w:val="00A92C41"/>
  </w:style>
  <w:style w:type="paragraph" w:customStyle="1" w:styleId="BAA39005A68442ED92C5E4C5E39FAE20">
    <w:name w:val="BAA39005A68442ED92C5E4C5E39FAE20"/>
    <w:rsid w:val="00A92C41"/>
  </w:style>
  <w:style w:type="paragraph" w:customStyle="1" w:styleId="8A73EA950D064012AC147503AE9DB547">
    <w:name w:val="8A73EA950D064012AC147503AE9DB547"/>
    <w:rsid w:val="00A92C41"/>
  </w:style>
  <w:style w:type="paragraph" w:customStyle="1" w:styleId="9E1B0740C3EB4F5599CB8385F765FF2A">
    <w:name w:val="9E1B0740C3EB4F5599CB8385F765FF2A"/>
    <w:rsid w:val="00A92C41"/>
  </w:style>
  <w:style w:type="paragraph" w:customStyle="1" w:styleId="2863D55E3A46450487946D4B459D31BB">
    <w:name w:val="2863D55E3A46450487946D4B459D31BB"/>
    <w:rsid w:val="00A92C41"/>
  </w:style>
  <w:style w:type="paragraph" w:customStyle="1" w:styleId="33C88FFC09604218B05942B6709A0972">
    <w:name w:val="33C88FFC09604218B05942B6709A0972"/>
    <w:rsid w:val="00A92C41"/>
  </w:style>
  <w:style w:type="paragraph" w:customStyle="1" w:styleId="4F342AFD4EED4FD3A279A0419E29FC1D">
    <w:name w:val="4F342AFD4EED4FD3A279A0419E29FC1D"/>
    <w:rsid w:val="00A92C41"/>
  </w:style>
  <w:style w:type="paragraph" w:customStyle="1" w:styleId="1C7BBEF55F7D40A28B3EE84CDF9CF3C0">
    <w:name w:val="1C7BBEF55F7D40A28B3EE84CDF9CF3C0"/>
    <w:rsid w:val="00A92C41"/>
  </w:style>
  <w:style w:type="paragraph" w:customStyle="1" w:styleId="B68989BFDE0A4FF4AA32E1399163F8E24">
    <w:name w:val="B68989BFDE0A4FF4AA32E1399163F8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3">
    <w:name w:val="8888DB9085944DE1B14C78A18AEF42A0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3">
    <w:name w:val="54353F71E4684BEC9812F9844A95785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3">
    <w:name w:val="0BAA7AB70CB746C2BCB6BB54F8319E5B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">
    <w:name w:val="E3334A3AB7F94C4AA8160C11219088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">
    <w:name w:val="24648902E965491FB4F00F2E807A69ED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2">
    <w:name w:val="417F1176E32343429212B5ABE300FBE7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">
    <w:name w:val="9910E006253946B9B7FD1707DDCEB30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2">
    <w:name w:val="8E622E4146534ED19A393167C0FC9EC7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2">
    <w:name w:val="81EC48B8789340F9A933A8521A03E9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">
    <w:name w:val="84784D69F3F341FBAF5926C3B364158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72539F0B6A644B0A3FC818F221349FE1">
    <w:name w:val="272539F0B6A644B0A3FC818F221349F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A39005A68442ED92C5E4C5E39FAE201">
    <w:name w:val="BAA39005A68442ED92C5E4C5E39FAE2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73EA950D064012AC147503AE9DB5471">
    <w:name w:val="8A73EA950D064012AC147503AE9DB54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AA33DA24D420E98E581A28F29E6F2">
    <w:name w:val="3F3AA33DA24D420E98E581A28F29E6F2"/>
    <w:rsid w:val="00A92C41"/>
  </w:style>
  <w:style w:type="paragraph" w:customStyle="1" w:styleId="96711440276544AD943C7AFC610CF376">
    <w:name w:val="96711440276544AD943C7AFC610CF376"/>
    <w:rsid w:val="00A92C41"/>
  </w:style>
  <w:style w:type="paragraph" w:customStyle="1" w:styleId="A483AAAD9E69437A98A801A7454D6184">
    <w:name w:val="A483AAAD9E69437A98A801A7454D6184"/>
    <w:rsid w:val="00A92C41"/>
  </w:style>
  <w:style w:type="paragraph" w:customStyle="1" w:styleId="DA7FAC88869840899C7FF1056446B89A">
    <w:name w:val="DA7FAC88869840899C7FF1056446B89A"/>
    <w:rsid w:val="00A92C41"/>
  </w:style>
  <w:style w:type="paragraph" w:customStyle="1" w:styleId="FCB5F07338F84E8499C0D4E7883BF7E2">
    <w:name w:val="FCB5F07338F84E8499C0D4E7883BF7E2"/>
    <w:rsid w:val="00A92C41"/>
  </w:style>
  <w:style w:type="paragraph" w:customStyle="1" w:styleId="B68989BFDE0A4FF4AA32E1399163F8E25">
    <w:name w:val="B68989BFDE0A4FF4AA32E1399163F8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4">
    <w:name w:val="8888DB9085944DE1B14C78A18AEF42A0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4">
    <w:name w:val="54353F71E4684BEC9812F9844A95785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4">
    <w:name w:val="0BAA7AB70CB746C2BCB6BB54F8319E5B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3">
    <w:name w:val="417F1176E32343429212B5ABE300FBE7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3">
    <w:name w:val="9910E006253946B9B7FD1707DDCEB30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3">
    <w:name w:val="8E622E4146534ED19A393167C0FC9EC7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3">
    <w:name w:val="81EC48B8789340F9A933A8521A03E9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">
    <w:name w:val="A483AAAD9E69437A98A801A7454D618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">
    <w:name w:val="BB944DF8B5444296B39EBFF1EA8F0D8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0BECD34BED224BBF8DDE82F6A586CD06">
    <w:name w:val="0BECD34BED224BBF8DDE82F6A586CD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CB5F07338F84E8499C0D4E7883BF7E21">
    <w:name w:val="FCB5F07338F84E8499C0D4E7883BF7E2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EC115F309B614A0CA76A3F2E4B200423">
    <w:name w:val="EC115F309B614A0CA76A3F2E4B200423"/>
    <w:rsid w:val="00A92C41"/>
  </w:style>
  <w:style w:type="paragraph" w:customStyle="1" w:styleId="1C0F8C07D5D14E3A898ADD0CCC083B4C">
    <w:name w:val="1C0F8C07D5D14E3A898ADD0CCC083B4C"/>
    <w:rsid w:val="00A92C41"/>
  </w:style>
  <w:style w:type="paragraph" w:customStyle="1" w:styleId="B68989BFDE0A4FF4AA32E1399163F8E26">
    <w:name w:val="B68989BFDE0A4FF4AA32E1399163F8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4">
    <w:name w:val="417F1176E32343429212B5ABE300FBE7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4">
    <w:name w:val="9910E006253946B9B7FD1707DDCEB30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4">
    <w:name w:val="8E622E4146534ED19A393167C0FC9EC7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4">
    <w:name w:val="81EC48B8789340F9A933A8521A03E9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2">
    <w:name w:val="84784D69F3F341FBAF5926C3B364158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2">
    <w:name w:val="3F3AA33DA24D420E98E581A28F29E6F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2">
    <w:name w:val="96711440276544AD943C7AFC610CF376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2">
    <w:name w:val="A483AAAD9E69437A98A801A7454D618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2">
    <w:name w:val="DA7FAC88869840899C7FF1056446B89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B68989BFDE0A4FF4AA32E1399163F8E27">
    <w:name w:val="B68989BFDE0A4FF4AA32E1399163F8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5">
    <w:name w:val="8888DB9085944DE1B14C78A18AEF42A0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5">
    <w:name w:val="54353F71E4684BEC9812F9844A95785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5">
    <w:name w:val="0BAA7AB70CB746C2BCB6BB54F8319E5B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2">
    <w:name w:val="E3334A3AB7F94C4AA8160C11219088E3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2">
    <w:name w:val="24648902E965491FB4F00F2E807A69ED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5">
    <w:name w:val="417F1176E32343429212B5ABE300FBE7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5">
    <w:name w:val="9910E006253946B9B7FD1707DDCEB30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5">
    <w:name w:val="81EC48B8789340F9A933A8521A03E9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3">
    <w:name w:val="84784D69F3F341FBAF5926C3B364158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3">
    <w:name w:val="3F3AA33DA24D420E98E581A28F29E6F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3">
    <w:name w:val="96711440276544AD943C7AFC610CF376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3">
    <w:name w:val="A483AAAD9E69437A98A801A7454D618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3">
    <w:name w:val="DA7FAC88869840899C7FF1056446B89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2">
    <w:name w:val="BB944DF8B5444296B39EBFF1EA8F0D82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26E12BCEAA3B41A0BA5DEF047EBDF61E">
    <w:name w:val="26E12BCEAA3B41A0BA5DEF047EBDF61E"/>
    <w:rsid w:val="00A92C41"/>
  </w:style>
  <w:style w:type="paragraph" w:customStyle="1" w:styleId="9C066989AA404D5BA1096A56EC3CE44C">
    <w:name w:val="9C066989AA404D5BA1096A56EC3CE44C"/>
    <w:rsid w:val="00A92C41"/>
  </w:style>
  <w:style w:type="paragraph" w:customStyle="1" w:styleId="B68989BFDE0A4FF4AA32E1399163F8E28">
    <w:name w:val="B68989BFDE0A4FF4AA32E1399163F8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6">
    <w:name w:val="8888DB9085944DE1B14C78A18AEF42A0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6">
    <w:name w:val="54353F71E4684BEC9812F9844A95785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6">
    <w:name w:val="0BAA7AB70CB746C2BCB6BB54F8319E5B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3">
    <w:name w:val="E3334A3AB7F94C4AA8160C11219088E3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3">
    <w:name w:val="24648902E965491FB4F00F2E807A69ED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6">
    <w:name w:val="417F1176E32343429212B5ABE300FBE7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6">
    <w:name w:val="9910E006253946B9B7FD1707DDCEB30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6">
    <w:name w:val="81EC48B8789340F9A933A8521A03E9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4">
    <w:name w:val="84784D69F3F341FBAF5926C3B364158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4">
    <w:name w:val="3F3AA33DA24D420E98E581A28F29E6F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4">
    <w:name w:val="96711440276544AD943C7AFC610CF376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4">
    <w:name w:val="A483AAAD9E69437A98A801A7454D618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4">
    <w:name w:val="DA7FAC88869840899C7FF1056446B89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3">
    <w:name w:val="BB944DF8B5444296B39EBFF1EA8F0D823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">
    <w:name w:val="C01AABCCE9F142A89E67E94874AFB76A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">
    <w:name w:val="9C066989AA404D5BA1096A56EC3CE44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9">
    <w:name w:val="B68989BFDE0A4FF4AA32E1399163F8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7">
    <w:name w:val="8888DB9085944DE1B14C78A18AEF42A0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7">
    <w:name w:val="54353F71E4684BEC9812F9844A95785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7">
    <w:name w:val="0BAA7AB70CB746C2BCB6BB54F8319E5B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4">
    <w:name w:val="E3334A3AB7F94C4AA8160C11219088E3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4">
    <w:name w:val="24648902E965491FB4F00F2E807A69ED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7">
    <w:name w:val="417F1176E32343429212B5ABE300FBE7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7">
    <w:name w:val="9910E006253946B9B7FD1707DDCEB30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7">
    <w:name w:val="81EC48B8789340F9A933A8521A03E9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5">
    <w:name w:val="84784D69F3F341FBAF5926C3B3641580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5">
    <w:name w:val="3F3AA33DA24D420E98E581A28F29E6F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5">
    <w:name w:val="96711440276544AD943C7AFC610CF376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5">
    <w:name w:val="A483AAAD9E69437A98A801A7454D618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5">
    <w:name w:val="DA7FAC88869840899C7FF1056446B89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4">
    <w:name w:val="BB944DF8B5444296B39EBFF1EA8F0D824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2">
    <w:name w:val="26E12BCEAA3B41A0BA5DEF047EBDF61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2">
    <w:name w:val="9C066989AA404D5BA1096A56EC3CE44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0">
    <w:name w:val="B68989BFDE0A4FF4AA32E1399163F8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8">
    <w:name w:val="8888DB9085944DE1B14C78A18AEF42A0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8">
    <w:name w:val="54353F71E4684BEC9812F9844A95785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8">
    <w:name w:val="0BAA7AB70CB746C2BCB6BB54F8319E5B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5">
    <w:name w:val="E3334A3AB7F94C4AA8160C11219088E3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5">
    <w:name w:val="24648902E965491FB4F00F2E807A69ED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8">
    <w:name w:val="417F1176E32343429212B5ABE300FBE7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8">
    <w:name w:val="9910E006253946B9B7FD1707DDCEB30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8">
    <w:name w:val="81EC48B8789340F9A933A8521A03E9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6">
    <w:name w:val="84784D69F3F341FBAF5926C3B364158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6">
    <w:name w:val="3F3AA33DA24D420E98E581A28F29E6F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6">
    <w:name w:val="96711440276544AD943C7AFC610CF376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6">
    <w:name w:val="A483AAAD9E69437A98A801A7454D618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6">
    <w:name w:val="DA7FAC88869840899C7FF1056446B89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5">
    <w:name w:val="BB944DF8B5444296B39EBFF1EA8F0D825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2">
    <w:name w:val="C01AABCCE9F142A89E67E94874AFB76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3">
    <w:name w:val="26E12BCEAA3B41A0BA5DEF047EBDF61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3">
    <w:name w:val="9C066989AA404D5BA1096A56EC3CE44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AF2756006B24A36BF366F513F2FC50D">
    <w:name w:val="FAF2756006B24A36BF366F513F2FC50D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C830CFB58F94AD8AD2E3B1E6256B1A9">
    <w:name w:val="1C830CFB58F94AD8AD2E3B1E6256B1A9"/>
    <w:rsid w:val="00A92C41"/>
  </w:style>
  <w:style w:type="paragraph" w:customStyle="1" w:styleId="B68989BFDE0A4FF4AA32E1399163F8E211">
    <w:name w:val="B68989BFDE0A4FF4AA32E1399163F8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9">
    <w:name w:val="8888DB9085944DE1B14C78A18AEF42A0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9">
    <w:name w:val="54353F71E4684BEC9812F9844A95785C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9">
    <w:name w:val="0BAA7AB70CB746C2BCB6BB54F8319E5B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6">
    <w:name w:val="E3334A3AB7F94C4AA8160C11219088E3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6">
    <w:name w:val="24648902E965491FB4F00F2E807A69ED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9">
    <w:name w:val="417F1176E32343429212B5ABE300FBE7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9">
    <w:name w:val="9910E006253946B9B7FD1707DDCEB30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9">
    <w:name w:val="81EC48B8789340F9A933A8521A03E9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7">
    <w:name w:val="84784D69F3F341FBAF5926C3B3641580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7">
    <w:name w:val="3F3AA33DA24D420E98E581A28F29E6F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7">
    <w:name w:val="96711440276544AD943C7AFC610CF376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7">
    <w:name w:val="A483AAAD9E69437A98A801A7454D618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7">
    <w:name w:val="DA7FAC88869840899C7FF1056446B89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6">
    <w:name w:val="BB944DF8B5444296B39EBFF1EA8F0D826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3">
    <w:name w:val="C01AABCCE9F142A89E67E94874AFB76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4">
    <w:name w:val="26E12BCEAA3B41A0BA5DEF047EBDF61E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4">
    <w:name w:val="9C066989AA404D5BA1096A56EC3CE44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2">
    <w:name w:val="B68989BFDE0A4FF4AA32E1399163F8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0">
    <w:name w:val="8888DB9085944DE1B14C78A18AEF42A0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0">
    <w:name w:val="54353F71E4684BEC9812F9844A95785C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0">
    <w:name w:val="0BAA7AB70CB746C2BCB6BB54F8319E5B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7">
    <w:name w:val="E3334A3AB7F94C4AA8160C11219088E3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7">
    <w:name w:val="24648902E965491FB4F00F2E807A69ED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0">
    <w:name w:val="417F1176E32343429212B5ABE300FBE7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0">
    <w:name w:val="9910E006253946B9B7FD1707DDCEB30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5">
    <w:name w:val="8E622E4146534ED19A393167C0FC9EC7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0">
    <w:name w:val="81EC48B8789340F9A933A8521A03E9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8">
    <w:name w:val="84784D69F3F341FBAF5926C3B3641580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8">
    <w:name w:val="3F3AA33DA24D420E98E581A28F29E6F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8">
    <w:name w:val="96711440276544AD943C7AFC610CF376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8">
    <w:name w:val="A483AAAD9E69437A98A801A7454D618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8">
    <w:name w:val="DA7FAC88869840899C7FF1056446B89A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7">
    <w:name w:val="BB944DF8B5444296B39EBFF1EA8F0D827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4">
    <w:name w:val="C01AABCCE9F142A89E67E94874AFB76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5">
    <w:name w:val="26E12BCEAA3B41A0BA5DEF047EBDF61E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5">
    <w:name w:val="9C066989AA404D5BA1096A56EC3CE44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48DDF813DFE54208A06EB9CE48ED31F1">
    <w:name w:val="48DDF813DFE54208A06EB9CE48ED31F1"/>
    <w:rsid w:val="008F2663"/>
  </w:style>
  <w:style w:type="paragraph" w:customStyle="1" w:styleId="AB8104A6315C41E39D6B5329F0C120FE">
    <w:name w:val="AB8104A6315C41E39D6B5329F0C120FE"/>
    <w:rsid w:val="008F2663"/>
  </w:style>
  <w:style w:type="paragraph" w:customStyle="1" w:styleId="C933E6E62EE0461887A298BBF83F5258">
    <w:name w:val="C933E6E62EE0461887A298BBF83F5258"/>
    <w:rsid w:val="008F2663"/>
  </w:style>
  <w:style w:type="paragraph" w:customStyle="1" w:styleId="AC864A62B956497FB2D88DE039CD5F88">
    <w:name w:val="AC864A62B956497FB2D88DE039CD5F88"/>
    <w:rsid w:val="008F2663"/>
  </w:style>
  <w:style w:type="paragraph" w:customStyle="1" w:styleId="B68989BFDE0A4FF4AA32E1399163F8E213">
    <w:name w:val="B68989BFDE0A4FF4AA32E1399163F8E213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">
    <w:name w:val="8688F95391524EA0A5DD44CDFAB0D6C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1">
    <w:name w:val="8888DB9085944DE1B14C78A18AEF42A0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1">
    <w:name w:val="54353F71E4684BEC9812F9844A95785C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">
    <w:name w:val="782A1682F3FB4314A45D4675A50AABC7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1">
    <w:name w:val="9910E006253946B9B7FD1707DDCEB304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6">
    <w:name w:val="8E622E4146534ED19A393167C0FC9EC76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1">
    <w:name w:val="81EC48B8789340F9A933A8521A03E9E2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">
    <w:name w:val="E5F11324AF4847739017B4EE747DA152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1">
    <w:name w:val="C933E6E62EE0461887A298BBF83F5258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1">
    <w:name w:val="AC864A62B956497FB2D88DE039CD5F88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5">
    <w:name w:val="C01AABCCE9F142A89E67E94874AFB76A5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6">
    <w:name w:val="26E12BCEAA3B41A0BA5DEF047EBDF61E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6">
    <w:name w:val="9C066989AA404D5BA1096A56EC3CE44C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2">
    <w:name w:val="BE76E05A510945E5BA6C0DC6AD9418402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58A48D7112D3449DA49DCC09AB8C7E8E">
    <w:name w:val="58A48D7112D3449DA49DCC09AB8C7E8E"/>
    <w:rsid w:val="008F2663"/>
  </w:style>
  <w:style w:type="paragraph" w:customStyle="1" w:styleId="F72A494485D94180996AEAAB6AC814C8">
    <w:name w:val="F72A494485D94180996AEAAB6AC814C8"/>
    <w:rsid w:val="008F2663"/>
  </w:style>
  <w:style w:type="paragraph" w:customStyle="1" w:styleId="8E393E6634404386B6397996468AC13A">
    <w:name w:val="8E393E6634404386B6397996468AC13A"/>
    <w:rsid w:val="008F2663"/>
  </w:style>
  <w:style w:type="paragraph" w:customStyle="1" w:styleId="C5758C30D29F4BAA9A711CEF8B0E7E92">
    <w:name w:val="C5758C30D29F4BAA9A711CEF8B0E7E92"/>
    <w:rsid w:val="008F2663"/>
  </w:style>
  <w:style w:type="paragraph" w:customStyle="1" w:styleId="B68989BFDE0A4FF4AA32E1399163F8E214">
    <w:name w:val="B68989BFDE0A4FF4AA32E1399163F8E214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1">
    <w:name w:val="8688F95391524EA0A5DD44CDFAB0D6C2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2">
    <w:name w:val="8888DB9085944DE1B14C78A18AEF42A0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2">
    <w:name w:val="54353F71E4684BEC9812F9844A95785C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1">
    <w:name w:val="782A1682F3FB4314A45D4675A50AABC7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2">
    <w:name w:val="9910E006253946B9B7FD1707DDCEB304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7">
    <w:name w:val="8E622E4146534ED19A393167C0FC9EC77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2">
    <w:name w:val="81EC48B8789340F9A933A8521A03E9E2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1">
    <w:name w:val="E5F11324AF4847739017B4EE747DA1521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2">
    <w:name w:val="C933E6E62EE0461887A298BBF83F5258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2">
    <w:name w:val="AC864A62B956497FB2D88DE039CD5F88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6">
    <w:name w:val="C01AABCCE9F142A89E67E94874AFB76A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">
    <w:name w:val="C88FF757F1B8429BABBC43D6EC21936F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1">
    <w:name w:val="58A48D7112D3449DA49DCC09AB8C7E8E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1">
    <w:name w:val="C5758C30D29F4BAA9A711CEF8B0E7E92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3">
    <w:name w:val="BE76E05A510945E5BA6C0DC6AD9418403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688F95391524EA0A5DD44CDFAB0D6C22">
    <w:name w:val="8688F95391524EA0A5DD44CDFAB0D6C2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3">
    <w:name w:val="8888DB9085944DE1B14C78A18AEF42A0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3">
    <w:name w:val="54353F71E4684BEC9812F9844A95785C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2">
    <w:name w:val="782A1682F3FB4314A45D4675A50AABC7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3">
    <w:name w:val="9910E006253946B9B7FD1707DDCEB304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8">
    <w:name w:val="8E622E4146534ED19A393167C0FC9EC78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3">
    <w:name w:val="81EC48B8789340F9A933A8521A03E9E2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2">
    <w:name w:val="E5F11324AF4847739017B4EE747DA1522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3">
    <w:name w:val="C933E6E62EE0461887A298BBF83F5258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3">
    <w:name w:val="AC864A62B956497FB2D88DE039CD5F88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7">
    <w:name w:val="C01AABCCE9F142A89E67E94874AFB76A7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1">
    <w:name w:val="C88FF757F1B8429BABBC43D6EC21936F1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2">
    <w:name w:val="58A48D7112D3449DA49DCC09AB8C7E8E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2">
    <w:name w:val="C5758C30D29F4BAA9A711CEF8B0E7E92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4">
    <w:name w:val="BE76E05A510945E5BA6C0DC6AD9418404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688F95391524EA0A5DD44CDFAB0D6C23">
    <w:name w:val="8688F95391524EA0A5DD44CDFAB0D6C2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4">
    <w:name w:val="8888DB9085944DE1B14C78A18AEF42A0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4">
    <w:name w:val="54353F71E4684BEC9812F9844A95785C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3">
    <w:name w:val="782A1682F3FB4314A45D4675A50AABC7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4">
    <w:name w:val="9910E006253946B9B7FD1707DDCEB304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9">
    <w:name w:val="8E622E4146534ED19A393167C0FC9EC79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4">
    <w:name w:val="81EC48B8789340F9A933A8521A03E9E2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3">
    <w:name w:val="E5F11324AF4847739017B4EE747DA1523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4">
    <w:name w:val="C933E6E62EE0461887A298BBF83F5258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4">
    <w:name w:val="AC864A62B956497FB2D88DE039CD5F88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8">
    <w:name w:val="C01AABCCE9F142A89E67E94874AFB76A8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2">
    <w:name w:val="C88FF757F1B8429BABBC43D6EC21936F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3">
    <w:name w:val="58A48D7112D3449DA49DCC09AB8C7E8E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3">
    <w:name w:val="C5758C30D29F4BAA9A711CEF8B0E7E92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5">
    <w:name w:val="BE76E05A510945E5BA6C0DC6AD9418405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80B964242144860829FA4F0F6A8E353">
    <w:name w:val="C80B964242144860829FA4F0F6A8E353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4">
    <w:name w:val="8688F95391524EA0A5DD44CDFAB0D6C24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5">
    <w:name w:val="8888DB9085944DE1B14C78A18AEF42A01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5">
    <w:name w:val="54353F71E4684BEC9812F9844A95785C1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4">
    <w:name w:val="782A1682F3FB4314A45D4675A50AABC74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5">
    <w:name w:val="9910E006253946B9B7FD1707DDCEB3041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0">
    <w:name w:val="8E622E4146534ED19A393167C0FC9EC710"/>
    <w:rsid w:val="00E26C94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5">
    <w:name w:val="81EC48B8789340F9A933A8521A03E9E21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4">
    <w:name w:val="E5F11324AF4847739017B4EE747DA1524"/>
    <w:rsid w:val="00E26C94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5">
    <w:name w:val="C933E6E62EE0461887A298BBF83F5258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5">
    <w:name w:val="AC864A62B956497FB2D88DE039CD5F88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9">
    <w:name w:val="C01AABCCE9F142A89E67E94874AFB76A9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3">
    <w:name w:val="C88FF757F1B8429BABBC43D6EC21936F3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4">
    <w:name w:val="58A48D7112D3449DA49DCC09AB8C7E8E4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4">
    <w:name w:val="C5758C30D29F4BAA9A711CEF8B0E7E924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6">
    <w:name w:val="BE76E05A510945E5BA6C0DC6AD9418406"/>
    <w:rsid w:val="00E26C94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80B964242144860829FA4F0F6A8E3531">
    <w:name w:val="C80B964242144860829FA4F0F6A8E3531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5">
    <w:name w:val="B68989BFDE0A4FF4AA32E1399163F8E21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5">
    <w:name w:val="8688F95391524EA0A5DD44CDFAB0D6C2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6">
    <w:name w:val="8888DB9085944DE1B14C78A18AEF42A01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6">
    <w:name w:val="54353F71E4684BEC9812F9844A95785C1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5">
    <w:name w:val="782A1682F3FB4314A45D4675A50AABC7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6">
    <w:name w:val="9910E006253946B9B7FD1707DDCEB3041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1">
    <w:name w:val="8E622E4146534ED19A393167C0FC9EC711"/>
    <w:rsid w:val="00E26C94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6">
    <w:name w:val="81EC48B8789340F9A933A8521A03E9E21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5">
    <w:name w:val="E5F11324AF4847739017B4EE747DA1525"/>
    <w:rsid w:val="00E26C94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6">
    <w:name w:val="C933E6E62EE0461887A298BBF83F5258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6">
    <w:name w:val="AC864A62B956497FB2D88DE039CD5F88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10">
    <w:name w:val="C01AABCCE9F142A89E67E94874AFB76A10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4">
    <w:name w:val="C88FF757F1B8429BABBC43D6EC21936F4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5">
    <w:name w:val="58A48D7112D3449DA49DCC09AB8C7E8E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5">
    <w:name w:val="C5758C30D29F4BAA9A711CEF8B0E7E92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7">
    <w:name w:val="BE76E05A510945E5BA6C0DC6AD9418407"/>
    <w:rsid w:val="00E26C94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80B964242144860829FA4F0F6A8E3532">
    <w:name w:val="C80B964242144860829FA4F0F6A8E3532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6">
    <w:name w:val="B68989BFDE0A4FF4AA32E1399163F8E21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6">
    <w:name w:val="8688F95391524EA0A5DD44CDFAB0D6C2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7">
    <w:name w:val="8888DB9085944DE1B14C78A18AEF42A017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7">
    <w:name w:val="54353F71E4684BEC9812F9844A95785C17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6">
    <w:name w:val="782A1682F3FB4314A45D4675A50AABC7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7">
    <w:name w:val="9910E006253946B9B7FD1707DDCEB30417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2">
    <w:name w:val="8E622E4146534ED19A393167C0FC9EC712"/>
    <w:rsid w:val="00E26C94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7">
    <w:name w:val="81EC48B8789340F9A933A8521A03E9E217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6">
    <w:name w:val="E5F11324AF4847739017B4EE747DA1526"/>
    <w:rsid w:val="00E26C94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7">
    <w:name w:val="C933E6E62EE0461887A298BBF83F52587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7">
    <w:name w:val="AC864A62B956497FB2D88DE039CD5F887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11">
    <w:name w:val="C01AABCCE9F142A89E67E94874AFB76A11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5">
    <w:name w:val="C88FF757F1B8429BABBC43D6EC21936F5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6">
    <w:name w:val="58A48D7112D3449DA49DCC09AB8C7E8E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6">
    <w:name w:val="C5758C30D29F4BAA9A711CEF8B0E7E926"/>
    <w:rsid w:val="00E26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8">
    <w:name w:val="BE76E05A510945E5BA6C0DC6AD9418408"/>
    <w:rsid w:val="00E26C94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92DB75AC133F4163B3A1919F15D2904C">
    <w:name w:val="92DB75AC133F4163B3A1919F15D2904C"/>
    <w:rsid w:val="00502986"/>
  </w:style>
  <w:style w:type="paragraph" w:customStyle="1" w:styleId="5EDA9B3963CF4893B340704C62F29776">
    <w:name w:val="5EDA9B3963CF4893B340704C62F29776"/>
    <w:rsid w:val="00502986"/>
  </w:style>
  <w:style w:type="paragraph" w:customStyle="1" w:styleId="8888DB9085944DE1B14C78A18AEF42A018">
    <w:name w:val="8888DB9085944DE1B14C78A18AEF42A01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8">
    <w:name w:val="54353F71E4684BEC9812F9844A95785C1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7">
    <w:name w:val="782A1682F3FB4314A45D4675A50AABC77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8">
    <w:name w:val="9910E006253946B9B7FD1707DDCEB3041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3">
    <w:name w:val="8E622E4146534ED19A393167C0FC9EC713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8">
    <w:name w:val="81EC48B8789340F9A933A8521A03E9E21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7">
    <w:name w:val="E5F11324AF4847739017B4EE747DA1527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8">
    <w:name w:val="C933E6E62EE0461887A298BBF83F5258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8">
    <w:name w:val="AC864A62B956497FB2D88DE039CD5F88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12">
    <w:name w:val="C01AABCCE9F142A89E67E94874AFB76A12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6">
    <w:name w:val="C88FF757F1B8429BABBC43D6EC21936F6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7">
    <w:name w:val="58A48D7112D3449DA49DCC09AB8C7E8E7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7">
    <w:name w:val="C5758C30D29F4BAA9A711CEF8B0E7E927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9">
    <w:name w:val="BE76E05A510945E5BA6C0DC6AD9418409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54353F71E4684BEC9812F9844A95785C19">
    <w:name w:val="54353F71E4684BEC9812F9844A95785C19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8">
    <w:name w:val="782A1682F3FB4314A45D4675A50AABC7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9">
    <w:name w:val="9910E006253946B9B7FD1707DDCEB30419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4">
    <w:name w:val="8E622E4146534ED19A393167C0FC9EC714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9">
    <w:name w:val="81EC48B8789340F9A933A8521A03E9E219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8">
    <w:name w:val="E5F11324AF4847739017B4EE747DA1528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9">
    <w:name w:val="C933E6E62EE0461887A298BBF83F52589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9">
    <w:name w:val="AC864A62B956497FB2D88DE039CD5F889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13">
    <w:name w:val="C01AABCCE9F142A89E67E94874AFB76A13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7">
    <w:name w:val="C88FF757F1B8429BABBC43D6EC21936F7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8">
    <w:name w:val="58A48D7112D3449DA49DCC09AB8C7E8E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8">
    <w:name w:val="C5758C30D29F4BAA9A711CEF8B0E7E92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0">
    <w:name w:val="BE76E05A510945E5BA6C0DC6AD94184010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D68981FDA7AE42349DAF1BAD254579D3">
    <w:name w:val="D68981FDA7AE42349DAF1BAD254579D3"/>
    <w:rsid w:val="00502986"/>
  </w:style>
  <w:style w:type="paragraph" w:customStyle="1" w:styleId="C01AABCCE9F142A89E67E94874AFB76A14">
    <w:name w:val="C01AABCCE9F142A89E67E94874AFB76A14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8">
    <w:name w:val="C88FF757F1B8429BABBC43D6EC21936F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9">
    <w:name w:val="58A48D7112D3449DA49DCC09AB8C7E8E9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9">
    <w:name w:val="C5758C30D29F4BAA9A711CEF8B0E7E929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1">
    <w:name w:val="BE76E05A510945E5BA6C0DC6AD94184011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80B964242144860829FA4F0F6A8E3533">
    <w:name w:val="C80B964242144860829FA4F0F6A8E3533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7">
    <w:name w:val="B68989BFDE0A4FF4AA32E1399163F8E217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2DB75AC133F4163B3A1919F15D2904C1">
    <w:name w:val="92DB75AC133F4163B3A1919F15D2904C1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7">
    <w:name w:val="8688F95391524EA0A5DD44CDFAB0D6C27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9">
    <w:name w:val="8888DB9085944DE1B14C78A18AEF42A019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8981FDA7AE42349DAF1BAD254579D31">
    <w:name w:val="D68981FDA7AE42349DAF1BAD254579D31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0">
    <w:name w:val="54353F71E4684BEC9812F9844A95785C20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9">
    <w:name w:val="782A1682F3FB4314A45D4675A50AABC79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0">
    <w:name w:val="9910E006253946B9B7FD1707DDCEB30420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20">
    <w:name w:val="81EC48B8789340F9A933A8521A03E9E220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9">
    <w:name w:val="E5F11324AF4847739017B4EE747DA1529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10">
    <w:name w:val="C933E6E62EE0461887A298BBF83F525810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10">
    <w:name w:val="AC864A62B956497FB2D88DE039CD5F8810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15">
    <w:name w:val="C01AABCCE9F142A89E67E94874AFB76A15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9">
    <w:name w:val="C88FF757F1B8429BABBC43D6EC21936F9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10">
    <w:name w:val="58A48D7112D3449DA49DCC09AB8C7E8E10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10">
    <w:name w:val="C5758C30D29F4BAA9A711CEF8B0E7E9210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2">
    <w:name w:val="BE76E05A510945E5BA6C0DC6AD94184012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80B964242144860829FA4F0F6A8E3534">
    <w:name w:val="C80B964242144860829FA4F0F6A8E3534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8">
    <w:name w:val="B68989BFDE0A4FF4AA32E1399163F8E21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2DB75AC133F4163B3A1919F15D2904C2">
    <w:name w:val="92DB75AC133F4163B3A1919F15D2904C2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8">
    <w:name w:val="8688F95391524EA0A5DD44CDFAB0D6C28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0">
    <w:name w:val="8888DB9085944DE1B14C78A18AEF42A020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68981FDA7AE42349DAF1BAD254579D32">
    <w:name w:val="D68981FDA7AE42349DAF1BAD254579D32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1">
    <w:name w:val="54353F71E4684BEC9812F9844A95785C21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10">
    <w:name w:val="782A1682F3FB4314A45D4675A50AABC710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1">
    <w:name w:val="9910E006253946B9B7FD1707DDCEB30421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21">
    <w:name w:val="81EC48B8789340F9A933A8521A03E9E221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10">
    <w:name w:val="E5F11324AF4847739017B4EE747DA15210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11">
    <w:name w:val="C933E6E62EE0461887A298BBF83F525811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11">
    <w:name w:val="AC864A62B956497FB2D88DE039CD5F8811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16">
    <w:name w:val="C01AABCCE9F142A89E67E94874AFB76A16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10">
    <w:name w:val="C88FF757F1B8429BABBC43D6EC21936F10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11">
    <w:name w:val="58A48D7112D3449DA49DCC09AB8C7E8E11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11">
    <w:name w:val="C5758C30D29F4BAA9A711CEF8B0E7E9211"/>
    <w:rsid w:val="0050298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3">
    <w:name w:val="BE76E05A510945E5BA6C0DC6AD94184013"/>
    <w:rsid w:val="00502986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3" ma:contentTypeDescription="Kreiraj novi dokument." ma:contentTypeScope="" ma:versionID="e55f02dd79d1bb0dcbc98b34209434c1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2f186ffcf415735134ba57366a6b14d2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1247E-C8E1-4F2B-BDE5-CBA5E94C6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83311-CD48-4016-8A3E-7755A2271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A6F1C-516D-4B62-A855-245735E37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3</cp:revision>
  <cp:lastPrinted>2016-05-10T08:27:00Z</cp:lastPrinted>
  <dcterms:created xsi:type="dcterms:W3CDTF">2021-05-10T12:21:00Z</dcterms:created>
  <dcterms:modified xsi:type="dcterms:W3CDTF">2021-06-04T18:08:00Z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</Properties>
</file>